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W w:w="14601" w:type="dxa"/>
        <w:tblInd w:w="-176" w:type="dxa"/>
        <w:tblLook w:val="04A0"/>
      </w:tblPr>
      <w:tblGrid>
        <w:gridCol w:w="14601"/>
      </w:tblGrid>
      <w:tr w:rsidR="00834C10" w:rsidTr="00E964CB">
        <w:tc>
          <w:tcPr>
            <w:tcW w:w="14601" w:type="dxa"/>
          </w:tcPr>
          <w:p w:rsidR="00834C10" w:rsidRPr="00676BC2" w:rsidRDefault="00834C10" w:rsidP="00834C1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76BC2">
              <w:rPr>
                <w:b/>
                <w:sz w:val="24"/>
                <w:szCs w:val="24"/>
                <w:u w:val="single"/>
              </w:rPr>
              <w:t xml:space="preserve"> BERÇÁRIO I</w:t>
            </w:r>
            <w:r w:rsidR="00F7557E">
              <w:rPr>
                <w:b/>
                <w:sz w:val="24"/>
                <w:szCs w:val="24"/>
                <w:u w:val="single"/>
              </w:rPr>
              <w:t xml:space="preserve"> (6</w:t>
            </w:r>
            <w:r w:rsidR="003B02F0">
              <w:rPr>
                <w:b/>
                <w:sz w:val="24"/>
                <w:szCs w:val="24"/>
                <w:u w:val="single"/>
              </w:rPr>
              <w:t xml:space="preserve"> A 12 MESES)</w:t>
            </w:r>
          </w:p>
          <w:p w:rsidR="00834C10" w:rsidRDefault="00834C10" w:rsidP="00834C1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Sucos de frutas coados e</w:t>
            </w:r>
            <w:r w:rsidR="00CC3947">
              <w:rPr>
                <w:b/>
                <w:szCs w:val="24"/>
              </w:rPr>
              <w:t xml:space="preserve"> servidos</w:t>
            </w:r>
            <w:r w:rsidR="00063FED">
              <w:rPr>
                <w:b/>
                <w:szCs w:val="24"/>
              </w:rPr>
              <w:t xml:space="preserve"> em</w:t>
            </w:r>
            <w:r>
              <w:rPr>
                <w:b/>
                <w:szCs w:val="24"/>
              </w:rPr>
              <w:t xml:space="preserve"> </w:t>
            </w:r>
            <w:r w:rsidR="00676BC2">
              <w:rPr>
                <w:b/>
                <w:szCs w:val="24"/>
              </w:rPr>
              <w:t>temperat</w:t>
            </w:r>
            <w:r w:rsidR="000524B5">
              <w:rPr>
                <w:b/>
                <w:szCs w:val="24"/>
              </w:rPr>
              <w:t xml:space="preserve">ura ambiente </w:t>
            </w:r>
            <w:r w:rsidR="00676BC2">
              <w:rPr>
                <w:b/>
                <w:szCs w:val="24"/>
              </w:rPr>
              <w:t>(</w:t>
            </w:r>
            <w:r w:rsidR="00B751E2">
              <w:rPr>
                <w:b/>
                <w:szCs w:val="24"/>
              </w:rPr>
              <w:t>1</w:t>
            </w:r>
            <w:r w:rsidR="00676BC2">
              <w:rPr>
                <w:b/>
                <w:szCs w:val="24"/>
              </w:rPr>
              <w:t>8</w:t>
            </w:r>
            <w:r w:rsidR="0066523F">
              <w:rPr>
                <w:b/>
                <w:szCs w:val="24"/>
              </w:rPr>
              <w:t>0 ml</w:t>
            </w:r>
            <w:r>
              <w:rPr>
                <w:b/>
                <w:szCs w:val="24"/>
              </w:rPr>
              <w:t>)</w:t>
            </w:r>
          </w:p>
          <w:p w:rsidR="00834C10" w:rsidRDefault="00834C10" w:rsidP="00834C1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consistência pastosa (amassar com garfo)</w:t>
            </w:r>
          </w:p>
          <w:p w:rsidR="00834C10" w:rsidRDefault="00834C10" w:rsidP="00834C1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OBS: Não usar </w:t>
            </w:r>
            <w:r w:rsidR="00CC3947">
              <w:rPr>
                <w:b/>
                <w:szCs w:val="24"/>
              </w:rPr>
              <w:t>sal e óleo em excesso</w:t>
            </w:r>
            <w:r>
              <w:rPr>
                <w:b/>
                <w:szCs w:val="24"/>
              </w:rPr>
              <w:t xml:space="preserve"> / somente usar ervas aromáticas como salsinha, cebolinha,</w:t>
            </w:r>
            <w:r w:rsidR="00CC3947">
              <w:rPr>
                <w:b/>
                <w:szCs w:val="24"/>
              </w:rPr>
              <w:t xml:space="preserve"> ervas finas,</w:t>
            </w:r>
            <w:r>
              <w:rPr>
                <w:b/>
                <w:szCs w:val="24"/>
              </w:rPr>
              <w:t xml:space="preserve"> etc.</w:t>
            </w:r>
          </w:p>
          <w:p w:rsidR="00834C10" w:rsidRDefault="00834C10" w:rsidP="00834C1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OBS: </w:t>
            </w:r>
            <w:r w:rsidR="006054CD">
              <w:rPr>
                <w:b/>
                <w:szCs w:val="24"/>
              </w:rPr>
              <w:t>Não usar açúcar nas bebid</w:t>
            </w:r>
            <w:r w:rsidR="004F16CC">
              <w:rPr>
                <w:b/>
                <w:szCs w:val="24"/>
              </w:rPr>
              <w:t>as (ex.: leite, suco e chá</w:t>
            </w:r>
            <w:r w:rsidR="00CC3947">
              <w:rPr>
                <w:b/>
                <w:szCs w:val="24"/>
              </w:rPr>
              <w:t>s</w:t>
            </w:r>
            <w:r w:rsidR="004F16CC">
              <w:rPr>
                <w:b/>
                <w:szCs w:val="24"/>
              </w:rPr>
              <w:t xml:space="preserve"> de ervas</w:t>
            </w:r>
            <w:r w:rsidR="006054CD">
              <w:rPr>
                <w:b/>
                <w:szCs w:val="24"/>
              </w:rPr>
              <w:t>)</w:t>
            </w:r>
          </w:p>
          <w:p w:rsidR="006054CD" w:rsidRDefault="006054CD" w:rsidP="00834C10">
            <w:pPr>
              <w:rPr>
                <w:b/>
                <w:szCs w:val="24"/>
              </w:rPr>
            </w:pPr>
          </w:p>
        </w:tc>
      </w:tr>
    </w:tbl>
    <w:p w:rsidR="009A2B19" w:rsidRDefault="009A2B19" w:rsidP="009A2B19">
      <w:pPr>
        <w:spacing w:after="0" w:line="240" w:lineRule="auto"/>
        <w:rPr>
          <w:b/>
          <w:szCs w:val="24"/>
        </w:rPr>
      </w:pPr>
    </w:p>
    <w:tbl>
      <w:tblPr>
        <w:tblW w:w="145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2521"/>
        <w:gridCol w:w="2471"/>
        <w:gridCol w:w="2743"/>
        <w:gridCol w:w="2804"/>
        <w:gridCol w:w="2219"/>
      </w:tblGrid>
      <w:tr w:rsidR="000919E2" w:rsidRPr="00E41E43" w:rsidTr="00A103AF">
        <w:trPr>
          <w:trHeight w:val="533"/>
          <w:jc w:val="center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D6E3BC"/>
          </w:tcPr>
          <w:p w:rsidR="00CC3947" w:rsidRDefault="00CC3947" w:rsidP="00D31DA2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</w:p>
          <w:p w:rsidR="000919E2" w:rsidRPr="00E41E43" w:rsidRDefault="00AB2997" w:rsidP="00D31DA2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>Dia da semana</w:t>
            </w:r>
          </w:p>
        </w:tc>
        <w:tc>
          <w:tcPr>
            <w:tcW w:w="2521" w:type="dxa"/>
            <w:tcBorders>
              <w:left w:val="single" w:sz="4" w:space="0" w:color="auto"/>
            </w:tcBorders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0919E2" w:rsidRPr="00E41E43" w:rsidRDefault="000919E2" w:rsidP="005F77C9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Segunda – feira    </w:t>
            </w:r>
          </w:p>
          <w:p w:rsidR="000919E2" w:rsidRPr="00E41E43" w:rsidRDefault="000919E2" w:rsidP="005F77C9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471" w:type="dxa"/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  <w:p w:rsidR="000919E2" w:rsidRPr="00E41E43" w:rsidRDefault="00881714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</w:t>
            </w:r>
            <w:r w:rsidR="000919E2" w:rsidRPr="00E41E43">
              <w:rPr>
                <w:b/>
                <w:color w:val="4F6228"/>
                <w:sz w:val="18"/>
                <w:szCs w:val="18"/>
              </w:rPr>
              <w:t xml:space="preserve"> Terça - feira</w:t>
            </w:r>
          </w:p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743" w:type="dxa"/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0919E2" w:rsidRPr="00E41E43" w:rsidRDefault="00881714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</w:t>
            </w:r>
            <w:r w:rsidR="000919E2" w:rsidRPr="00E41E43">
              <w:rPr>
                <w:b/>
                <w:color w:val="4F6228"/>
                <w:sz w:val="18"/>
                <w:szCs w:val="18"/>
              </w:rPr>
              <w:t>Quarta – Feira</w:t>
            </w:r>
          </w:p>
          <w:p w:rsidR="000919E2" w:rsidRPr="00E41E43" w:rsidRDefault="000919E2" w:rsidP="00881714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</w:tc>
        <w:tc>
          <w:tcPr>
            <w:tcW w:w="2804" w:type="dxa"/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Quinta – Feira</w:t>
            </w:r>
          </w:p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</w:t>
            </w:r>
          </w:p>
        </w:tc>
        <w:tc>
          <w:tcPr>
            <w:tcW w:w="2219" w:type="dxa"/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</w:t>
            </w:r>
          </w:p>
          <w:p w:rsidR="000919E2" w:rsidRPr="00E41E43" w:rsidRDefault="000919E2" w:rsidP="005F77C9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>Sexta – Feira</w:t>
            </w:r>
          </w:p>
        </w:tc>
      </w:tr>
      <w:tr w:rsidR="009A2B19" w:rsidRPr="00E41E43" w:rsidTr="00671EB6">
        <w:trPr>
          <w:trHeight w:val="507"/>
          <w:jc w:val="center"/>
        </w:trPr>
        <w:tc>
          <w:tcPr>
            <w:tcW w:w="18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9A2B19" w:rsidRPr="00E41E43" w:rsidRDefault="00A103AF" w:rsidP="00D31DA2">
            <w:pPr>
              <w:spacing w:after="0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Café da manhã</w:t>
            </w:r>
          </w:p>
          <w:p w:rsidR="009A2B19" w:rsidRPr="00E41E43" w:rsidRDefault="00063FED" w:rsidP="00B751E2">
            <w:pPr>
              <w:spacing w:after="0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08h00min</w:t>
            </w:r>
            <w:r w:rsidR="00B751E2" w:rsidRPr="00E41E43">
              <w:rPr>
                <w:color w:val="4F6228"/>
                <w:sz w:val="18"/>
                <w:szCs w:val="18"/>
              </w:rPr>
              <w:t xml:space="preserve"> </w:t>
            </w:r>
          </w:p>
        </w:tc>
        <w:tc>
          <w:tcPr>
            <w:tcW w:w="2521" w:type="dxa"/>
            <w:tcBorders>
              <w:left w:val="single" w:sz="4" w:space="0" w:color="auto"/>
              <w:bottom w:val="single" w:sz="4" w:space="0" w:color="auto"/>
            </w:tcBorders>
          </w:tcPr>
          <w:p w:rsidR="009A2B19" w:rsidRPr="00E41E43" w:rsidRDefault="006054CD" w:rsidP="006054CD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</w:tc>
        <w:tc>
          <w:tcPr>
            <w:tcW w:w="2471" w:type="dxa"/>
            <w:tcBorders>
              <w:bottom w:val="single" w:sz="4" w:space="0" w:color="auto"/>
            </w:tcBorders>
          </w:tcPr>
          <w:p w:rsidR="009A2B19" w:rsidRPr="00E41E43" w:rsidRDefault="00FA598D" w:rsidP="00FA598D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com farinha de aveia </w:t>
            </w:r>
          </w:p>
        </w:tc>
        <w:tc>
          <w:tcPr>
            <w:tcW w:w="2743" w:type="dxa"/>
            <w:tcBorders>
              <w:bottom w:val="single" w:sz="4" w:space="0" w:color="auto"/>
            </w:tcBorders>
          </w:tcPr>
          <w:p w:rsidR="00676BC2" w:rsidRPr="00E41E43" w:rsidRDefault="006054CD" w:rsidP="00676BC2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</w:p>
          <w:p w:rsidR="009A2B19" w:rsidRPr="00E41E43" w:rsidRDefault="009A2B19" w:rsidP="00834C10">
            <w:pPr>
              <w:spacing w:after="0" w:line="240" w:lineRule="auto"/>
              <w:ind w:left="119"/>
              <w:rPr>
                <w:sz w:val="18"/>
                <w:szCs w:val="18"/>
              </w:rPr>
            </w:pPr>
          </w:p>
        </w:tc>
        <w:tc>
          <w:tcPr>
            <w:tcW w:w="2804" w:type="dxa"/>
            <w:tcBorders>
              <w:bottom w:val="single" w:sz="4" w:space="0" w:color="auto"/>
            </w:tcBorders>
          </w:tcPr>
          <w:p w:rsidR="00676BC2" w:rsidRPr="00E41E43" w:rsidRDefault="006054CD" w:rsidP="00676BC2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  <w:r w:rsidR="00FA598D">
              <w:rPr>
                <w:sz w:val="18"/>
                <w:szCs w:val="18"/>
              </w:rPr>
              <w:t xml:space="preserve"> </w:t>
            </w:r>
          </w:p>
          <w:p w:rsidR="009A2B19" w:rsidRPr="00E41E43" w:rsidRDefault="009A2B19" w:rsidP="00D31DA2">
            <w:pPr>
              <w:tabs>
                <w:tab w:val="num" w:pos="286"/>
              </w:tabs>
              <w:spacing w:line="240" w:lineRule="auto"/>
              <w:ind w:left="74" w:hanging="74"/>
              <w:rPr>
                <w:sz w:val="18"/>
                <w:szCs w:val="18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</w:tcPr>
          <w:p w:rsidR="009A2B19" w:rsidRPr="00E41E43" w:rsidRDefault="006054CD" w:rsidP="00676BC2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</w:tc>
      </w:tr>
      <w:tr w:rsidR="00671EB6" w:rsidRPr="00E41E43" w:rsidTr="00671EB6">
        <w:trPr>
          <w:trHeight w:val="2050"/>
          <w:jc w:val="center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671EB6" w:rsidRPr="00E41E43" w:rsidRDefault="00671EB6" w:rsidP="003A31BD">
            <w:pPr>
              <w:rPr>
                <w:color w:val="4F6228"/>
                <w:sz w:val="18"/>
                <w:szCs w:val="18"/>
              </w:rPr>
            </w:pPr>
          </w:p>
          <w:p w:rsidR="00671EB6" w:rsidRPr="00E41E43" w:rsidRDefault="00671EB6" w:rsidP="003A31BD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Almoço</w:t>
            </w:r>
          </w:p>
          <w:p w:rsidR="00671EB6" w:rsidRPr="00E41E43" w:rsidRDefault="00063FED" w:rsidP="003A31BD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09h40min</w:t>
            </w:r>
            <w:r w:rsidR="00B751E2" w:rsidRPr="00E41E43">
              <w:rPr>
                <w:color w:val="4F6228"/>
                <w:sz w:val="18"/>
                <w:szCs w:val="18"/>
              </w:rPr>
              <w:t xml:space="preserve"> </w:t>
            </w:r>
          </w:p>
          <w:p w:rsidR="00671EB6" w:rsidRPr="00E41E43" w:rsidRDefault="00671EB6" w:rsidP="003A31BD">
            <w:pPr>
              <w:rPr>
                <w:color w:val="4F6228"/>
                <w:sz w:val="18"/>
                <w:szCs w:val="18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EB6" w:rsidRPr="00E41E43" w:rsidRDefault="007C7E30" w:rsidP="003A31BD">
            <w:pPr>
              <w:numPr>
                <w:ilvl w:val="0"/>
                <w:numId w:val="2"/>
              </w:numPr>
              <w:tabs>
                <w:tab w:val="left" w:pos="225"/>
              </w:tabs>
              <w:spacing w:line="240" w:lineRule="auto"/>
              <w:ind w:left="6" w:hanging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Sopa</w:t>
            </w:r>
            <w:r w:rsidR="00671EB6" w:rsidRPr="00E41E43">
              <w:rPr>
                <w:sz w:val="18"/>
                <w:szCs w:val="18"/>
              </w:rPr>
              <w:t xml:space="preserve"> de legumes c/ carne moída: macarrão picado, cenoura, abobrinha e caldo de feijão.</w:t>
            </w:r>
          </w:p>
          <w:p w:rsidR="00671EB6" w:rsidRPr="00E41E43" w:rsidRDefault="00AB2997" w:rsidP="003A31BD">
            <w:pPr>
              <w:numPr>
                <w:ilvl w:val="0"/>
                <w:numId w:val="2"/>
              </w:numPr>
              <w:tabs>
                <w:tab w:val="left" w:pos="225"/>
                <w:tab w:val="left" w:pos="317"/>
                <w:tab w:val="left" w:pos="600"/>
              </w:tabs>
              <w:spacing w:line="240" w:lineRule="auto"/>
              <w:ind w:left="6" w:hanging="6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Suco de laranja </w:t>
            </w:r>
            <w:r w:rsidR="00671EB6" w:rsidRPr="00E41E43">
              <w:rPr>
                <w:sz w:val="18"/>
                <w:szCs w:val="18"/>
              </w:rPr>
              <w:t>c/ cenoura (50</w:t>
            </w:r>
            <w:r w:rsidR="007C7E30">
              <w:rPr>
                <w:sz w:val="18"/>
                <w:szCs w:val="18"/>
              </w:rPr>
              <w:t xml:space="preserve"> </w:t>
            </w:r>
            <w:r w:rsidR="00671EB6" w:rsidRPr="00E41E43">
              <w:rPr>
                <w:sz w:val="18"/>
                <w:szCs w:val="18"/>
              </w:rPr>
              <w:t>ml)</w:t>
            </w:r>
            <w:r w:rsidR="007C7E30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671EB6" w:rsidRPr="00E41E43" w:rsidRDefault="00AB2997" w:rsidP="003A31BD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Sopa de feijão com </w:t>
            </w:r>
            <w:r w:rsidR="00671EB6" w:rsidRPr="00E41E43">
              <w:rPr>
                <w:sz w:val="18"/>
                <w:szCs w:val="18"/>
              </w:rPr>
              <w:t>carne de frango d</w:t>
            </w:r>
            <w:r w:rsidRPr="00E41E43">
              <w:rPr>
                <w:sz w:val="18"/>
                <w:szCs w:val="18"/>
              </w:rPr>
              <w:t xml:space="preserve">esfiado: </w:t>
            </w:r>
            <w:r w:rsidR="007C7E30">
              <w:rPr>
                <w:sz w:val="18"/>
                <w:szCs w:val="18"/>
              </w:rPr>
              <w:t xml:space="preserve">macarrão, </w:t>
            </w:r>
            <w:r w:rsidRPr="00E41E43">
              <w:rPr>
                <w:sz w:val="18"/>
                <w:szCs w:val="18"/>
              </w:rPr>
              <w:t>batata, chuchu, cenoura e ab</w:t>
            </w:r>
            <w:r w:rsidR="00671EB6" w:rsidRPr="00E41E43">
              <w:rPr>
                <w:sz w:val="18"/>
                <w:szCs w:val="18"/>
              </w:rPr>
              <w:t>obrinha.</w:t>
            </w:r>
          </w:p>
          <w:p w:rsidR="00671EB6" w:rsidRPr="00E41E43" w:rsidRDefault="00671EB6" w:rsidP="003A31BD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Suco de laranja c/</w:t>
            </w:r>
            <w:r w:rsidR="00AB2997" w:rsidRPr="00E41E43">
              <w:rPr>
                <w:sz w:val="18"/>
                <w:szCs w:val="18"/>
              </w:rPr>
              <w:t>cenoura (50</w:t>
            </w:r>
            <w:r w:rsidR="007C7E30">
              <w:rPr>
                <w:sz w:val="18"/>
                <w:szCs w:val="18"/>
              </w:rPr>
              <w:t xml:space="preserve"> </w:t>
            </w:r>
            <w:r w:rsidR="00AB2997" w:rsidRPr="00E41E43">
              <w:rPr>
                <w:sz w:val="18"/>
                <w:szCs w:val="18"/>
              </w:rPr>
              <w:t>ml)</w:t>
            </w:r>
            <w:r w:rsidR="007C7E30">
              <w:rPr>
                <w:sz w:val="18"/>
                <w:szCs w:val="18"/>
              </w:rPr>
              <w:t xml:space="preserve"> </w:t>
            </w: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801B4" w:rsidRPr="00E41E43" w:rsidRDefault="007C7E30" w:rsidP="002801B4">
            <w:pPr>
              <w:numPr>
                <w:ilvl w:val="0"/>
                <w:numId w:val="2"/>
              </w:numPr>
              <w:tabs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Arroz,</w:t>
            </w:r>
            <w:r w:rsidR="002801B4" w:rsidRPr="00E41E43">
              <w:rPr>
                <w:sz w:val="18"/>
                <w:szCs w:val="18"/>
              </w:rPr>
              <w:t xml:space="preserve"> feijão com carne bovina moída, legumes amassados e caldo de feijão (amassar)</w:t>
            </w:r>
          </w:p>
          <w:p w:rsidR="002801B4" w:rsidRPr="00E41E43" w:rsidRDefault="002801B4" w:rsidP="002801B4">
            <w:pPr>
              <w:spacing w:after="0" w:line="240" w:lineRule="auto"/>
              <w:ind w:left="119"/>
              <w:rPr>
                <w:sz w:val="18"/>
                <w:szCs w:val="18"/>
              </w:rPr>
            </w:pPr>
          </w:p>
          <w:p w:rsidR="002801B4" w:rsidRPr="00E41E43" w:rsidRDefault="008949CE" w:rsidP="002801B4">
            <w:pPr>
              <w:numPr>
                <w:ilvl w:val="0"/>
                <w:numId w:val="2"/>
              </w:numPr>
              <w:tabs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Suco de </w:t>
            </w:r>
            <w:r w:rsidR="002801B4" w:rsidRPr="00E41E43">
              <w:rPr>
                <w:sz w:val="18"/>
                <w:szCs w:val="18"/>
              </w:rPr>
              <w:t>couve</w:t>
            </w:r>
            <w:r w:rsidR="00303053" w:rsidRPr="00E41E43">
              <w:rPr>
                <w:sz w:val="18"/>
                <w:szCs w:val="18"/>
              </w:rPr>
              <w:t>, cenoura</w:t>
            </w:r>
            <w:r w:rsidR="00471E92" w:rsidRPr="00E41E43">
              <w:rPr>
                <w:sz w:val="18"/>
                <w:szCs w:val="18"/>
              </w:rPr>
              <w:t xml:space="preserve"> </w:t>
            </w:r>
            <w:r w:rsidR="00303053" w:rsidRPr="00E41E43">
              <w:rPr>
                <w:sz w:val="18"/>
                <w:szCs w:val="18"/>
              </w:rPr>
              <w:t xml:space="preserve"> </w:t>
            </w:r>
            <w:r w:rsidR="002801B4" w:rsidRPr="00E41E43">
              <w:rPr>
                <w:sz w:val="18"/>
                <w:szCs w:val="18"/>
              </w:rPr>
              <w:t>e laranja) (50ml)</w:t>
            </w:r>
          </w:p>
          <w:p w:rsidR="00671EB6" w:rsidRPr="00E41E43" w:rsidRDefault="00671EB6" w:rsidP="003A31BD">
            <w:pPr>
              <w:spacing w:line="240" w:lineRule="auto"/>
              <w:ind w:left="119"/>
              <w:rPr>
                <w:sz w:val="18"/>
                <w:szCs w:val="18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</w:tcPr>
          <w:p w:rsidR="00671EB6" w:rsidRPr="00E41E43" w:rsidRDefault="007C7E30" w:rsidP="003A31BD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Arroz, feijão, peito de frango desfiado, legumes amassado</w:t>
            </w:r>
          </w:p>
          <w:p w:rsidR="00671EB6" w:rsidRPr="00E41E43" w:rsidRDefault="000524B5" w:rsidP="00A21388">
            <w:pPr>
              <w:pStyle w:val="PargrafodaLista"/>
              <w:numPr>
                <w:ilvl w:val="0"/>
                <w:numId w:val="2"/>
              </w:numPr>
              <w:spacing w:line="240" w:lineRule="auto"/>
              <w:ind w:left="95" w:hanging="9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Suco de</w:t>
            </w:r>
            <w:r w:rsidR="008949CE" w:rsidRPr="00E41E43">
              <w:rPr>
                <w:sz w:val="18"/>
                <w:szCs w:val="18"/>
              </w:rPr>
              <w:t xml:space="preserve"> laranja</w:t>
            </w:r>
            <w:r w:rsidRPr="00E41E43">
              <w:rPr>
                <w:sz w:val="18"/>
                <w:szCs w:val="18"/>
              </w:rPr>
              <w:t xml:space="preserve"> com maçã</w:t>
            </w:r>
            <w:r w:rsidR="008949CE" w:rsidRPr="00E41E43">
              <w:rPr>
                <w:sz w:val="18"/>
                <w:szCs w:val="18"/>
              </w:rPr>
              <w:t xml:space="preserve"> </w:t>
            </w:r>
            <w:r w:rsidR="00671EB6" w:rsidRPr="00E41E43">
              <w:rPr>
                <w:sz w:val="18"/>
                <w:szCs w:val="18"/>
              </w:rPr>
              <w:t>(50ml)</w:t>
            </w:r>
          </w:p>
        </w:tc>
        <w:tc>
          <w:tcPr>
            <w:tcW w:w="2219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E41E43" w:rsidRDefault="00CC3947" w:rsidP="00E918E0">
            <w:pPr>
              <w:numPr>
                <w:ilvl w:val="0"/>
                <w:numId w:val="2"/>
              </w:numPr>
              <w:tabs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Polenta com caldo de feijão e carne bovina moída ou desfiada</w:t>
            </w:r>
          </w:p>
          <w:p w:rsidR="00671EB6" w:rsidRPr="00E41E43" w:rsidRDefault="00E918E0" w:rsidP="00E918E0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Suco </w:t>
            </w:r>
            <w:r w:rsidR="007C7E30">
              <w:rPr>
                <w:sz w:val="18"/>
                <w:szCs w:val="18"/>
              </w:rPr>
              <w:t xml:space="preserve">natural </w:t>
            </w:r>
            <w:r w:rsidRPr="00E41E43">
              <w:rPr>
                <w:sz w:val="18"/>
                <w:szCs w:val="18"/>
              </w:rPr>
              <w:t xml:space="preserve"> (50ml)</w:t>
            </w:r>
          </w:p>
        </w:tc>
      </w:tr>
      <w:tr w:rsidR="00676BC2" w:rsidRPr="00E41E43" w:rsidTr="00671EB6">
        <w:trPr>
          <w:trHeight w:val="431"/>
          <w:jc w:val="center"/>
        </w:trPr>
        <w:tc>
          <w:tcPr>
            <w:tcW w:w="1809" w:type="dxa"/>
            <w:tcBorders>
              <w:top w:val="single" w:sz="4" w:space="0" w:color="auto"/>
              <w:right w:val="single" w:sz="4" w:space="0" w:color="auto"/>
            </w:tcBorders>
            <w:shd w:val="clear" w:color="auto" w:fill="D6E3BC"/>
          </w:tcPr>
          <w:p w:rsidR="00676BC2" w:rsidRPr="00E41E43" w:rsidRDefault="005E64EF" w:rsidP="006631F4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Complementação</w:t>
            </w:r>
          </w:p>
          <w:p w:rsidR="008A00A2" w:rsidRPr="00E41E43" w:rsidRDefault="008A00A2" w:rsidP="006631F4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Após o sono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</w:tcBorders>
          </w:tcPr>
          <w:p w:rsidR="00676BC2" w:rsidRPr="00E41E43" w:rsidRDefault="005E64EF" w:rsidP="009B0554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</w:p>
          <w:p w:rsidR="00676BC2" w:rsidRPr="00E41E43" w:rsidRDefault="00676BC2" w:rsidP="009B0554">
            <w:pPr>
              <w:tabs>
                <w:tab w:val="left" w:pos="225"/>
              </w:tabs>
              <w:spacing w:after="0"/>
              <w:ind w:left="6"/>
              <w:rPr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</w:tcBorders>
          </w:tcPr>
          <w:p w:rsidR="005E64EF" w:rsidRPr="00E41E43" w:rsidRDefault="005E64EF" w:rsidP="005E64EF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676BC2" w:rsidRPr="00E41E43" w:rsidRDefault="00676BC2" w:rsidP="009B0554">
            <w:pPr>
              <w:tabs>
                <w:tab w:val="num" w:pos="255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743" w:type="dxa"/>
            <w:tcBorders>
              <w:top w:val="single" w:sz="4" w:space="0" w:color="auto"/>
            </w:tcBorders>
          </w:tcPr>
          <w:p w:rsidR="005E64EF" w:rsidRPr="00E41E43" w:rsidRDefault="005E64EF" w:rsidP="005E64EF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  <w:r w:rsidR="00923DCB">
              <w:rPr>
                <w:sz w:val="18"/>
                <w:szCs w:val="18"/>
              </w:rPr>
              <w:t xml:space="preserve"> com aveia</w:t>
            </w:r>
          </w:p>
          <w:p w:rsidR="00676BC2" w:rsidRPr="00E41E43" w:rsidRDefault="00676BC2" w:rsidP="009B0554">
            <w:pPr>
              <w:spacing w:after="0" w:line="240" w:lineRule="auto"/>
              <w:ind w:left="119"/>
              <w:rPr>
                <w:sz w:val="18"/>
                <w:szCs w:val="18"/>
              </w:rPr>
            </w:pPr>
          </w:p>
        </w:tc>
        <w:tc>
          <w:tcPr>
            <w:tcW w:w="2804" w:type="dxa"/>
            <w:tcBorders>
              <w:top w:val="single" w:sz="4" w:space="0" w:color="auto"/>
            </w:tcBorders>
          </w:tcPr>
          <w:p w:rsidR="005E64EF" w:rsidRPr="00E41E43" w:rsidRDefault="008949CE" w:rsidP="005E64EF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676BC2" w:rsidRPr="00E41E43" w:rsidRDefault="00676BC2" w:rsidP="005E64EF">
            <w:pPr>
              <w:tabs>
                <w:tab w:val="left" w:pos="225"/>
              </w:tabs>
              <w:spacing w:after="0" w:line="240" w:lineRule="auto"/>
              <w:ind w:left="83"/>
              <w:rPr>
                <w:sz w:val="18"/>
                <w:szCs w:val="18"/>
              </w:rPr>
            </w:pPr>
          </w:p>
        </w:tc>
        <w:tc>
          <w:tcPr>
            <w:tcW w:w="2219" w:type="dxa"/>
            <w:tcBorders>
              <w:top w:val="single" w:sz="4" w:space="0" w:color="auto"/>
            </w:tcBorders>
          </w:tcPr>
          <w:p w:rsidR="005E64EF" w:rsidRPr="00E41E43" w:rsidRDefault="005E64EF" w:rsidP="005E64EF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  <w:r w:rsidR="008949CE" w:rsidRPr="00E41E43">
              <w:rPr>
                <w:sz w:val="18"/>
                <w:szCs w:val="18"/>
              </w:rPr>
              <w:t xml:space="preserve"> com aveia</w:t>
            </w:r>
          </w:p>
          <w:p w:rsidR="00676BC2" w:rsidRPr="00E41E43" w:rsidRDefault="00676BC2" w:rsidP="009B0554">
            <w:pPr>
              <w:spacing w:after="0" w:line="240" w:lineRule="auto"/>
              <w:ind w:left="85"/>
              <w:rPr>
                <w:sz w:val="18"/>
                <w:szCs w:val="18"/>
              </w:rPr>
            </w:pPr>
          </w:p>
        </w:tc>
      </w:tr>
      <w:tr w:rsidR="005E4061" w:rsidRPr="00E41E43" w:rsidTr="00A103AF">
        <w:trPr>
          <w:jc w:val="center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D6E3BC"/>
          </w:tcPr>
          <w:p w:rsidR="005E4061" w:rsidRPr="00E41E43" w:rsidRDefault="005E4061" w:rsidP="005E4061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Lanche I</w:t>
            </w:r>
          </w:p>
          <w:p w:rsidR="005E4061" w:rsidRPr="00E41E43" w:rsidRDefault="00923DCB" w:rsidP="005E4061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14h00min</w:t>
            </w:r>
            <w:r w:rsidR="005E4061" w:rsidRPr="00E41E43">
              <w:rPr>
                <w:color w:val="4F6228"/>
                <w:sz w:val="18"/>
                <w:szCs w:val="18"/>
              </w:rPr>
              <w:t xml:space="preserve"> 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5E4061" w:rsidRPr="00E41E43" w:rsidRDefault="00303053" w:rsidP="00303053">
            <w:pPr>
              <w:numPr>
                <w:ilvl w:val="0"/>
                <w:numId w:val="3"/>
              </w:numPr>
              <w:tabs>
                <w:tab w:val="left" w:pos="225"/>
              </w:tabs>
              <w:spacing w:after="0" w:line="240" w:lineRule="auto"/>
              <w:ind w:left="6" w:hanging="6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Papinha</w:t>
            </w:r>
            <w:r w:rsidR="005F2918">
              <w:rPr>
                <w:sz w:val="18"/>
                <w:szCs w:val="18"/>
              </w:rPr>
              <w:t xml:space="preserve"> </w:t>
            </w:r>
            <w:r w:rsidRPr="00E41E43">
              <w:rPr>
                <w:sz w:val="18"/>
                <w:szCs w:val="18"/>
              </w:rPr>
              <w:t xml:space="preserve">com bolacha </w:t>
            </w:r>
          </w:p>
          <w:p w:rsidR="008949CE" w:rsidRPr="00E41E43" w:rsidRDefault="008949CE" w:rsidP="008949CE">
            <w:pPr>
              <w:tabs>
                <w:tab w:val="left" w:pos="225"/>
              </w:tabs>
              <w:spacing w:after="0" w:line="240" w:lineRule="auto"/>
              <w:ind w:left="6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(leite ou iogurte com biscoito doce)</w:t>
            </w:r>
            <w:r w:rsidR="00264C29" w:rsidRPr="00E41E43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71" w:type="dxa"/>
          </w:tcPr>
          <w:p w:rsidR="00F341AE" w:rsidRPr="005317FC" w:rsidRDefault="00F341AE" w:rsidP="00F341AE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  Suco Natural</w:t>
            </w:r>
          </w:p>
          <w:p w:rsidR="005E4061" w:rsidRPr="00E41E43" w:rsidRDefault="00F341AE" w:rsidP="00F341AE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  <w:r w:rsidRPr="00AB144A">
              <w:rPr>
                <w:b/>
                <w:sz w:val="18"/>
                <w:szCs w:val="18"/>
              </w:rPr>
              <w:t>Bolo de aveia com banana sem açúcar</w:t>
            </w:r>
          </w:p>
        </w:tc>
        <w:tc>
          <w:tcPr>
            <w:tcW w:w="2743" w:type="dxa"/>
          </w:tcPr>
          <w:p w:rsidR="003B02F0" w:rsidRPr="00E41E43" w:rsidRDefault="005E4061" w:rsidP="008949CE">
            <w:pPr>
              <w:numPr>
                <w:ilvl w:val="0"/>
                <w:numId w:val="3"/>
              </w:numPr>
              <w:tabs>
                <w:tab w:val="clear" w:pos="720"/>
                <w:tab w:val="num" w:pos="194"/>
              </w:tabs>
              <w:spacing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</w:t>
            </w:r>
            <w:r w:rsidR="008949CE" w:rsidRPr="00E41E43">
              <w:rPr>
                <w:sz w:val="18"/>
                <w:szCs w:val="18"/>
              </w:rPr>
              <w:t xml:space="preserve">Mingau </w:t>
            </w:r>
            <w:r w:rsidR="00923DCB">
              <w:rPr>
                <w:sz w:val="18"/>
                <w:szCs w:val="18"/>
              </w:rPr>
              <w:t>de aveia ou papinha de leite com pão caseiro</w:t>
            </w:r>
          </w:p>
        </w:tc>
        <w:tc>
          <w:tcPr>
            <w:tcW w:w="2804" w:type="dxa"/>
          </w:tcPr>
          <w:p w:rsidR="005E4061" w:rsidRPr="00E41E43" w:rsidRDefault="005F2918" w:rsidP="00F341AE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341AE" w:rsidRPr="00AB144A">
              <w:rPr>
                <w:b/>
                <w:sz w:val="18"/>
                <w:szCs w:val="18"/>
              </w:rPr>
              <w:t>Pão de queijo ou Quibe</w:t>
            </w:r>
            <w:r w:rsidR="00F341AE">
              <w:rPr>
                <w:b/>
                <w:sz w:val="18"/>
                <w:szCs w:val="18"/>
              </w:rPr>
              <w:t xml:space="preserve"> ou bolo de maçã com cenoura </w:t>
            </w:r>
            <w:r w:rsidR="002E0512">
              <w:rPr>
                <w:b/>
                <w:sz w:val="18"/>
                <w:szCs w:val="18"/>
              </w:rPr>
              <w:t xml:space="preserve">ou bolo de laranja sem açúcar </w:t>
            </w:r>
            <w:r w:rsidR="00F341AE">
              <w:rPr>
                <w:b/>
                <w:sz w:val="18"/>
                <w:szCs w:val="18"/>
              </w:rPr>
              <w:t>sem açúcar</w:t>
            </w:r>
            <w:r w:rsidR="00F341AE" w:rsidRPr="00AB144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19" w:type="dxa"/>
          </w:tcPr>
          <w:p w:rsidR="005E4061" w:rsidRPr="00E41E43" w:rsidRDefault="005F2918" w:rsidP="004F16CC">
            <w:pPr>
              <w:numPr>
                <w:ilvl w:val="0"/>
                <w:numId w:val="3"/>
              </w:numPr>
              <w:tabs>
                <w:tab w:val="clear" w:pos="720"/>
                <w:tab w:val="num" w:pos="160"/>
              </w:tabs>
              <w:spacing w:after="0" w:line="240" w:lineRule="auto"/>
              <w:ind w:left="85" w:hanging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8A00A2" w:rsidRPr="00E41E43">
              <w:rPr>
                <w:sz w:val="18"/>
                <w:szCs w:val="18"/>
              </w:rPr>
              <w:t>Papinha</w:t>
            </w:r>
            <w:r w:rsidR="00CC3947">
              <w:rPr>
                <w:sz w:val="18"/>
                <w:szCs w:val="18"/>
              </w:rPr>
              <w:t xml:space="preserve"> com pão caseiro ou bolacha caseiro</w:t>
            </w:r>
            <w:r w:rsidR="008A00A2" w:rsidRPr="00E41E43">
              <w:rPr>
                <w:sz w:val="18"/>
                <w:szCs w:val="18"/>
              </w:rPr>
              <w:t xml:space="preserve"> (leite </w:t>
            </w:r>
            <w:r w:rsidR="00923DCB">
              <w:rPr>
                <w:sz w:val="18"/>
                <w:szCs w:val="18"/>
              </w:rPr>
              <w:t>ou iogurte</w:t>
            </w:r>
            <w:r w:rsidR="008A00A2" w:rsidRPr="00E41E43">
              <w:rPr>
                <w:sz w:val="18"/>
                <w:szCs w:val="18"/>
              </w:rPr>
              <w:t>)</w:t>
            </w:r>
          </w:p>
          <w:p w:rsidR="005E4061" w:rsidRPr="00E41E43" w:rsidRDefault="005E4061" w:rsidP="005E4061">
            <w:pPr>
              <w:spacing w:after="0" w:line="240" w:lineRule="auto"/>
              <w:ind w:left="85"/>
              <w:rPr>
                <w:sz w:val="18"/>
                <w:szCs w:val="18"/>
              </w:rPr>
            </w:pPr>
          </w:p>
        </w:tc>
      </w:tr>
      <w:tr w:rsidR="005E4061" w:rsidRPr="00E41E43" w:rsidTr="00A103AF">
        <w:trPr>
          <w:jc w:val="center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D6E3BC"/>
          </w:tcPr>
          <w:p w:rsidR="005E4061" w:rsidRPr="00E41E43" w:rsidRDefault="005E4061" w:rsidP="005E4061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 xml:space="preserve">Lanche II </w:t>
            </w:r>
          </w:p>
          <w:p w:rsidR="005E4061" w:rsidRPr="00E41E43" w:rsidRDefault="00923DCB" w:rsidP="005F2918">
            <w:pPr>
              <w:rPr>
                <w:color w:val="4F6228"/>
                <w:sz w:val="18"/>
                <w:szCs w:val="18"/>
              </w:rPr>
            </w:pPr>
            <w:r>
              <w:rPr>
                <w:color w:val="4F6228"/>
                <w:sz w:val="18"/>
                <w:szCs w:val="18"/>
              </w:rPr>
              <w:t>16</w:t>
            </w:r>
            <w:r w:rsidRPr="00E41E43">
              <w:rPr>
                <w:color w:val="4F6228"/>
                <w:sz w:val="18"/>
                <w:szCs w:val="18"/>
              </w:rPr>
              <w:t>h00min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5E4061" w:rsidRPr="00E41E43" w:rsidRDefault="00923DCB" w:rsidP="004F16CC">
            <w:pPr>
              <w:numPr>
                <w:ilvl w:val="0"/>
                <w:numId w:val="3"/>
              </w:numPr>
              <w:tabs>
                <w:tab w:val="clear" w:pos="720"/>
                <w:tab w:val="num" w:pos="194"/>
              </w:tabs>
              <w:spacing w:line="240" w:lineRule="auto"/>
              <w:ind w:left="119" w:hanging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Iogurte</w:t>
            </w:r>
          </w:p>
        </w:tc>
        <w:tc>
          <w:tcPr>
            <w:tcW w:w="2471" w:type="dxa"/>
          </w:tcPr>
          <w:p w:rsidR="00303053" w:rsidRPr="00E41E43" w:rsidRDefault="005E4061" w:rsidP="00303053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</w:t>
            </w:r>
            <w:r w:rsidR="00303053" w:rsidRPr="00E41E43">
              <w:rPr>
                <w:sz w:val="18"/>
                <w:szCs w:val="18"/>
              </w:rPr>
              <w:t xml:space="preserve"> Banana</w:t>
            </w:r>
            <w:r w:rsidR="005F2918">
              <w:rPr>
                <w:sz w:val="18"/>
                <w:szCs w:val="18"/>
              </w:rPr>
              <w:t xml:space="preserve"> amassada com farinha de aveia</w:t>
            </w:r>
          </w:p>
          <w:p w:rsidR="005E4061" w:rsidRPr="00E41E43" w:rsidRDefault="005E4061" w:rsidP="00303053">
            <w:pPr>
              <w:tabs>
                <w:tab w:val="left" w:pos="98"/>
              </w:tabs>
              <w:spacing w:after="0" w:line="240" w:lineRule="auto"/>
              <w:ind w:left="98"/>
              <w:rPr>
                <w:sz w:val="18"/>
                <w:szCs w:val="18"/>
              </w:rPr>
            </w:pPr>
          </w:p>
        </w:tc>
        <w:tc>
          <w:tcPr>
            <w:tcW w:w="2743" w:type="dxa"/>
          </w:tcPr>
          <w:p w:rsidR="004F16CC" w:rsidRPr="00E41E43" w:rsidRDefault="00EF71CC" w:rsidP="00303053">
            <w:pPr>
              <w:numPr>
                <w:ilvl w:val="0"/>
                <w:numId w:val="3"/>
              </w:numPr>
              <w:tabs>
                <w:tab w:val="clear" w:pos="720"/>
                <w:tab w:val="num" w:pos="194"/>
              </w:tabs>
              <w:spacing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Fruta amassada, raspada ou picada</w:t>
            </w:r>
            <w:r w:rsidR="00923DCB">
              <w:rPr>
                <w:sz w:val="18"/>
                <w:szCs w:val="18"/>
              </w:rPr>
              <w:t xml:space="preserve"> (banana, maçã ou melancia)</w:t>
            </w:r>
          </w:p>
        </w:tc>
        <w:tc>
          <w:tcPr>
            <w:tcW w:w="2804" w:type="dxa"/>
          </w:tcPr>
          <w:p w:rsidR="005E4061" w:rsidRPr="00E41E43" w:rsidRDefault="004F16CC" w:rsidP="00923DCB">
            <w:pPr>
              <w:numPr>
                <w:ilvl w:val="0"/>
                <w:numId w:val="3"/>
              </w:numPr>
              <w:tabs>
                <w:tab w:val="clear" w:pos="720"/>
                <w:tab w:val="num" w:pos="129"/>
              </w:tabs>
              <w:spacing w:after="0" w:line="240" w:lineRule="auto"/>
              <w:ind w:left="129" w:hanging="12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Iogurte</w:t>
            </w:r>
            <w:r w:rsidR="00264C29" w:rsidRPr="00E41E43">
              <w:rPr>
                <w:sz w:val="18"/>
                <w:szCs w:val="18"/>
              </w:rPr>
              <w:t xml:space="preserve"> ou fruta picada, amassada ou raspada</w:t>
            </w:r>
          </w:p>
        </w:tc>
        <w:tc>
          <w:tcPr>
            <w:tcW w:w="2219" w:type="dxa"/>
          </w:tcPr>
          <w:p w:rsidR="005E4061" w:rsidRPr="00E41E43" w:rsidRDefault="00923DCB" w:rsidP="008C491C">
            <w:pPr>
              <w:pStyle w:val="PargrafodaLista"/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Suco natural ou frutas</w:t>
            </w:r>
          </w:p>
        </w:tc>
      </w:tr>
    </w:tbl>
    <w:p w:rsidR="004F438D" w:rsidRDefault="004F438D" w:rsidP="004F438D">
      <w:pPr>
        <w:tabs>
          <w:tab w:val="left" w:pos="9579"/>
        </w:tabs>
        <w:spacing w:after="0" w:line="240" w:lineRule="auto"/>
        <w:jc w:val="right"/>
        <w:rPr>
          <w:b/>
          <w:szCs w:val="24"/>
          <w:u w:val="single"/>
        </w:rPr>
      </w:pPr>
      <w:r>
        <w:rPr>
          <w:b/>
          <w:szCs w:val="24"/>
          <w:u w:val="single"/>
        </w:rPr>
        <w:t>SILVIA EDITH PEDROZO AMARILLA/NUTRICIONISTA CRN 6367</w:t>
      </w:r>
    </w:p>
    <w:p w:rsidR="004A5A4C" w:rsidRPr="00E918E0" w:rsidRDefault="002E0512" w:rsidP="004A5A4C">
      <w:pPr>
        <w:spacing w:after="0" w:line="240" w:lineRule="auto"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1</w:t>
      </w:r>
      <w:r w:rsidR="00712B2B" w:rsidRPr="00E918E0">
        <w:rPr>
          <w:b/>
          <w:szCs w:val="24"/>
          <w:u w:val="single"/>
        </w:rPr>
        <w:t>4</w:t>
      </w:r>
      <w:r w:rsidR="00742630">
        <w:rPr>
          <w:b/>
          <w:szCs w:val="24"/>
          <w:u w:val="single"/>
        </w:rPr>
        <w:t xml:space="preserve"> – 24 meses – MATERNAL I</w:t>
      </w:r>
    </w:p>
    <w:tbl>
      <w:tblPr>
        <w:tblStyle w:val="Tabelacomgrade"/>
        <w:tblW w:w="14850" w:type="dxa"/>
        <w:tblLook w:val="04A0"/>
      </w:tblPr>
      <w:tblGrid>
        <w:gridCol w:w="14850"/>
      </w:tblGrid>
      <w:tr w:rsidR="00E918E0" w:rsidTr="003F0A57">
        <w:trPr>
          <w:trHeight w:val="1015"/>
        </w:trPr>
        <w:tc>
          <w:tcPr>
            <w:tcW w:w="14850" w:type="dxa"/>
          </w:tcPr>
          <w:p w:rsidR="00E918E0" w:rsidRDefault="0066523F" w:rsidP="00E918E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</w:t>
            </w:r>
            <w:r w:rsidR="005F2918">
              <w:rPr>
                <w:b/>
                <w:szCs w:val="24"/>
              </w:rPr>
              <w:t xml:space="preserve"> Leite, </w:t>
            </w:r>
            <w:r>
              <w:rPr>
                <w:b/>
                <w:szCs w:val="24"/>
              </w:rPr>
              <w:t>Sucos</w:t>
            </w:r>
            <w:r w:rsidR="005F2918">
              <w:rPr>
                <w:b/>
                <w:szCs w:val="24"/>
              </w:rPr>
              <w:t xml:space="preserve"> e Chás</w:t>
            </w:r>
            <w:r>
              <w:rPr>
                <w:b/>
                <w:szCs w:val="24"/>
              </w:rPr>
              <w:t xml:space="preserve"> em</w:t>
            </w:r>
            <w:r w:rsidR="00E918E0">
              <w:rPr>
                <w:b/>
                <w:szCs w:val="24"/>
              </w:rPr>
              <w:t xml:space="preserve"> </w:t>
            </w:r>
            <w:r w:rsidR="008C491C">
              <w:rPr>
                <w:b/>
                <w:szCs w:val="24"/>
              </w:rPr>
              <w:t xml:space="preserve">temperatura ambiente (180 ml de manhã e 250 ml </w:t>
            </w:r>
            <w:r w:rsidR="00923DCB">
              <w:rPr>
                <w:b/>
                <w:szCs w:val="24"/>
              </w:rPr>
              <w:t>à</w:t>
            </w:r>
            <w:r w:rsidR="008C491C">
              <w:rPr>
                <w:b/>
                <w:szCs w:val="24"/>
              </w:rPr>
              <w:t xml:space="preserve"> tarde)</w:t>
            </w:r>
          </w:p>
          <w:p w:rsidR="00E918E0" w:rsidRDefault="00E918E0" w:rsidP="00E918E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consistência pastosa (amassar com garfo)</w:t>
            </w:r>
          </w:p>
          <w:p w:rsidR="00E918E0" w:rsidRDefault="00E918E0" w:rsidP="00E918E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Não usar temperos prontos e sal excessivo / somente usar ervas aromáticas como salsinha, cebolinha, etc.</w:t>
            </w:r>
          </w:p>
          <w:p w:rsidR="00E918E0" w:rsidRDefault="00E918E0" w:rsidP="00742630">
            <w:pPr>
              <w:rPr>
                <w:b/>
                <w:sz w:val="32"/>
                <w:szCs w:val="32"/>
                <w:u w:val="single"/>
              </w:rPr>
            </w:pPr>
            <w:r>
              <w:rPr>
                <w:b/>
                <w:szCs w:val="24"/>
              </w:rPr>
              <w:t>OBS: Não usar açúcar nas bebid</w:t>
            </w:r>
            <w:r w:rsidR="00742630">
              <w:rPr>
                <w:b/>
                <w:szCs w:val="24"/>
              </w:rPr>
              <w:t>as (ex.: leite, suco e chá</w:t>
            </w:r>
            <w:r>
              <w:rPr>
                <w:b/>
                <w:szCs w:val="24"/>
              </w:rPr>
              <w:t>)</w:t>
            </w:r>
          </w:p>
        </w:tc>
      </w:tr>
    </w:tbl>
    <w:tbl>
      <w:tblPr>
        <w:tblpPr w:leftFromText="141" w:rightFromText="141" w:vertAnchor="text" w:horzAnchor="margin" w:tblpY="92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5"/>
        <w:gridCol w:w="2377"/>
        <w:gridCol w:w="2469"/>
        <w:gridCol w:w="2523"/>
        <w:gridCol w:w="2693"/>
        <w:gridCol w:w="2693"/>
      </w:tblGrid>
      <w:tr w:rsidR="00E918E0" w:rsidRPr="00E41E43" w:rsidTr="00341805">
        <w:trPr>
          <w:trHeight w:val="515"/>
        </w:trPr>
        <w:tc>
          <w:tcPr>
            <w:tcW w:w="2095" w:type="dxa"/>
            <w:tcBorders>
              <w:right w:val="single" w:sz="4" w:space="0" w:color="auto"/>
            </w:tcBorders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377" w:type="dxa"/>
            <w:tcBorders>
              <w:left w:val="single" w:sz="4" w:space="0" w:color="auto"/>
            </w:tcBorders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18E0" w:rsidRPr="00E41E43" w:rsidRDefault="00E918E0" w:rsidP="00E918E0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Segunda – feira</w:t>
            </w:r>
          </w:p>
          <w:p w:rsidR="00E918E0" w:rsidRPr="00E41E43" w:rsidRDefault="00E918E0" w:rsidP="00E918E0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18E0" w:rsidRPr="00E41E43" w:rsidRDefault="00E918E0" w:rsidP="00E918E0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469" w:type="dxa"/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Terça - feira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Quarta – Feira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</w:tc>
        <w:tc>
          <w:tcPr>
            <w:tcW w:w="2693" w:type="dxa"/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Quinta – Feira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</w:t>
            </w:r>
          </w:p>
        </w:tc>
        <w:tc>
          <w:tcPr>
            <w:tcW w:w="2693" w:type="dxa"/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</w:t>
            </w:r>
          </w:p>
          <w:p w:rsidR="00E918E0" w:rsidRPr="00E41E43" w:rsidRDefault="00E918E0" w:rsidP="00E918E0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>Sexta – Feira</w:t>
            </w:r>
          </w:p>
        </w:tc>
      </w:tr>
      <w:tr w:rsidR="00E918E0" w:rsidRPr="00E41E43" w:rsidTr="00341805">
        <w:trPr>
          <w:trHeight w:val="762"/>
        </w:trPr>
        <w:tc>
          <w:tcPr>
            <w:tcW w:w="20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18E0" w:rsidRPr="00E41E43" w:rsidRDefault="00E918E0" w:rsidP="00E918E0">
            <w:pPr>
              <w:spacing w:after="0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Café da manhã</w:t>
            </w:r>
          </w:p>
          <w:p w:rsidR="00E918E0" w:rsidRPr="00E41E43" w:rsidRDefault="00E918E0" w:rsidP="00E918E0">
            <w:pPr>
              <w:spacing w:after="0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8:00h</w:t>
            </w:r>
          </w:p>
          <w:p w:rsidR="00E918E0" w:rsidRPr="00E41E43" w:rsidRDefault="00E918E0" w:rsidP="00E918E0">
            <w:pPr>
              <w:spacing w:after="0"/>
              <w:rPr>
                <w:color w:val="4F6228"/>
                <w:sz w:val="18"/>
                <w:szCs w:val="18"/>
              </w:rPr>
            </w:pP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</w:tcBorders>
          </w:tcPr>
          <w:p w:rsidR="00E918E0" w:rsidRPr="00E41E43" w:rsidRDefault="00E918E0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Chá Matte</w:t>
            </w:r>
          </w:p>
          <w:p w:rsidR="00E918E0" w:rsidRPr="00E41E43" w:rsidRDefault="000524B5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Pão F</w:t>
            </w:r>
            <w:r w:rsidR="00E918E0" w:rsidRPr="00E41E43">
              <w:rPr>
                <w:sz w:val="18"/>
                <w:szCs w:val="18"/>
              </w:rPr>
              <w:t xml:space="preserve">rancês </w:t>
            </w:r>
            <w:r w:rsidR="00923DCB">
              <w:rPr>
                <w:sz w:val="18"/>
                <w:szCs w:val="18"/>
              </w:rPr>
              <w:t>com requeijão caseiro</w:t>
            </w:r>
          </w:p>
        </w:tc>
        <w:tc>
          <w:tcPr>
            <w:tcW w:w="2469" w:type="dxa"/>
            <w:tcBorders>
              <w:bottom w:val="single" w:sz="4" w:space="0" w:color="auto"/>
            </w:tcBorders>
          </w:tcPr>
          <w:p w:rsidR="00E918E0" w:rsidRPr="00E41E43" w:rsidRDefault="0066523F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E918E0" w:rsidRPr="00E41E43" w:rsidRDefault="0066523F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Bolacha rosquinha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E918E0" w:rsidRPr="00E41E43" w:rsidRDefault="000524B5" w:rsidP="00E918E0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Chá de Ervas</w:t>
            </w:r>
          </w:p>
          <w:p w:rsidR="00E918E0" w:rsidRPr="00E41E43" w:rsidRDefault="00E918E0" w:rsidP="00E918E0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</w:t>
            </w:r>
            <w:r w:rsidR="000524B5" w:rsidRPr="00E41E43">
              <w:rPr>
                <w:sz w:val="18"/>
                <w:szCs w:val="18"/>
              </w:rPr>
              <w:t>Pã</w:t>
            </w:r>
            <w:r w:rsidR="00A67999">
              <w:rPr>
                <w:sz w:val="18"/>
                <w:szCs w:val="18"/>
              </w:rPr>
              <w:t>o caseiro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918E0" w:rsidRPr="00E41E43" w:rsidRDefault="007E774C" w:rsidP="00E918E0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</w:p>
          <w:p w:rsidR="00E918E0" w:rsidRPr="00E41E43" w:rsidRDefault="000524B5" w:rsidP="00E918E0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Bolacha de sal</w:t>
            </w:r>
          </w:p>
          <w:p w:rsidR="00E918E0" w:rsidRPr="00E41E43" w:rsidRDefault="00E918E0" w:rsidP="00E918E0">
            <w:pPr>
              <w:tabs>
                <w:tab w:val="num" w:pos="286"/>
              </w:tabs>
              <w:spacing w:line="240" w:lineRule="auto"/>
              <w:ind w:left="74" w:hanging="74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918E0" w:rsidRPr="00E41E43" w:rsidRDefault="00EF71CC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Iogurte</w:t>
            </w:r>
            <w:r w:rsidR="00F10351">
              <w:rPr>
                <w:sz w:val="18"/>
                <w:szCs w:val="18"/>
              </w:rPr>
              <w:t xml:space="preserve"> ou Chá</w:t>
            </w:r>
          </w:p>
          <w:p w:rsidR="00E918E0" w:rsidRPr="00E41E43" w:rsidRDefault="00E918E0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Pão </w:t>
            </w:r>
            <w:r w:rsidR="00A67999">
              <w:rPr>
                <w:sz w:val="18"/>
                <w:szCs w:val="18"/>
              </w:rPr>
              <w:t>caseiro</w:t>
            </w:r>
            <w:r w:rsidR="00F10351">
              <w:rPr>
                <w:sz w:val="18"/>
                <w:szCs w:val="18"/>
              </w:rPr>
              <w:t xml:space="preserve"> com requeijão caseiro</w:t>
            </w:r>
          </w:p>
        </w:tc>
      </w:tr>
      <w:tr w:rsidR="00F10351" w:rsidRPr="00E41E43" w:rsidTr="00341805">
        <w:trPr>
          <w:trHeight w:val="2115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F10351" w:rsidRPr="00E41E43" w:rsidRDefault="00F10351" w:rsidP="00F10351">
            <w:pPr>
              <w:rPr>
                <w:color w:val="4F6228"/>
                <w:sz w:val="18"/>
                <w:szCs w:val="18"/>
              </w:rPr>
            </w:pPr>
          </w:p>
          <w:p w:rsidR="00F10351" w:rsidRPr="00E41E43" w:rsidRDefault="00F10351" w:rsidP="00F10351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Almoço</w:t>
            </w:r>
          </w:p>
          <w:p w:rsidR="00F10351" w:rsidRPr="00E41E43" w:rsidRDefault="00F10351" w:rsidP="00F10351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10:00h</w:t>
            </w:r>
          </w:p>
          <w:p w:rsidR="00F10351" w:rsidRPr="00E41E43" w:rsidRDefault="00F10351" w:rsidP="00F10351">
            <w:pPr>
              <w:rPr>
                <w:color w:val="4F6228"/>
                <w:sz w:val="18"/>
                <w:szCs w:val="18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left" w:pos="224"/>
              </w:tabs>
              <w:spacing w:after="0" w:line="360" w:lineRule="auto"/>
              <w:ind w:hanging="636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Lingüiça assada ou;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Carne moída ao molho com legumes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repolho com cenoura ralada</w:t>
            </w:r>
          </w:p>
          <w:p w:rsidR="00F10351" w:rsidRPr="005317FC" w:rsidRDefault="00F10351" w:rsidP="00F10351">
            <w:pPr>
              <w:tabs>
                <w:tab w:val="left" w:pos="317"/>
                <w:tab w:val="left" w:pos="600"/>
              </w:tabs>
              <w:spacing w:after="0" w:line="360" w:lineRule="auto"/>
              <w:ind w:left="720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single" w:sz="4" w:space="0" w:color="auto"/>
              <w:bottom w:val="single" w:sz="4" w:space="0" w:color="auto"/>
            </w:tcBorders>
          </w:tcPr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Polenta com carne de frango ao molho (desfiado)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Salada 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Sobremesa: Fruta picada</w:t>
            </w:r>
          </w:p>
          <w:p w:rsidR="00F10351" w:rsidRPr="005317FC" w:rsidRDefault="00F10351" w:rsidP="00F10351">
            <w:pPr>
              <w:tabs>
                <w:tab w:val="num" w:pos="317"/>
              </w:tabs>
              <w:spacing w:after="0" w:line="360" w:lineRule="auto"/>
              <w:ind w:firstLine="45"/>
              <w:rPr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</w:tcPr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10351" w:rsidRPr="007348C2" w:rsidRDefault="007348C2" w:rsidP="00F10351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b/>
                <w:sz w:val="18"/>
                <w:szCs w:val="18"/>
              </w:rPr>
            </w:pPr>
            <w:r w:rsidRPr="007348C2">
              <w:rPr>
                <w:b/>
                <w:sz w:val="18"/>
                <w:szCs w:val="18"/>
              </w:rPr>
              <w:t>Omele</w:t>
            </w:r>
            <w:r>
              <w:rPr>
                <w:b/>
                <w:sz w:val="18"/>
                <w:szCs w:val="18"/>
              </w:rPr>
              <w:t>te nutritivo ou ovo frito</w:t>
            </w:r>
            <w:r w:rsidRPr="007348C2">
              <w:rPr>
                <w:b/>
                <w:sz w:val="18"/>
                <w:szCs w:val="18"/>
              </w:rPr>
              <w:t xml:space="preserve"> (a cada 15 dias</w:t>
            </w:r>
            <w:r w:rsidR="003F0A57" w:rsidRPr="007348C2">
              <w:rPr>
                <w:b/>
                <w:sz w:val="18"/>
                <w:szCs w:val="18"/>
              </w:rPr>
              <w:t>)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Abobrinha refogada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11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pepino com tomate</w:t>
            </w:r>
          </w:p>
          <w:p w:rsidR="00F10351" w:rsidRPr="005317FC" w:rsidRDefault="00F10351" w:rsidP="00F10351">
            <w:pPr>
              <w:spacing w:after="0" w:line="360" w:lineRule="auto"/>
              <w:ind w:left="22"/>
              <w:rPr>
                <w:sz w:val="18"/>
                <w:szCs w:val="18"/>
              </w:rPr>
            </w:pPr>
          </w:p>
          <w:p w:rsidR="00F10351" w:rsidRPr="005317FC" w:rsidRDefault="00F10351" w:rsidP="00F10351">
            <w:pPr>
              <w:spacing w:after="0" w:line="360" w:lineRule="auto"/>
              <w:ind w:left="11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Coxa e sobre coxa de frango assada (picado sem pele) ou;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Macarrão ao sugo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Salada </w:t>
            </w:r>
          </w:p>
          <w:p w:rsidR="00F10351" w:rsidRPr="005317FC" w:rsidRDefault="00F10351" w:rsidP="00F10351">
            <w:pPr>
              <w:spacing w:after="0" w:line="360" w:lineRule="auto"/>
              <w:ind w:left="45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Carne bovina cozida</w:t>
            </w:r>
            <w:r w:rsidR="003F0A57">
              <w:rPr>
                <w:sz w:val="18"/>
                <w:szCs w:val="18"/>
              </w:rPr>
              <w:t xml:space="preserve"> ou carne suína (intercalar)</w:t>
            </w:r>
          </w:p>
          <w:p w:rsidR="00F10351" w:rsidRPr="005317FC" w:rsidRDefault="003F0A57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Mandioca cozida (opcional)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>
              <w:rPr>
                <w:sz w:val="18"/>
                <w:szCs w:val="18"/>
              </w:rPr>
              <w:t xml:space="preserve"> (polpa de fruta)</w:t>
            </w:r>
          </w:p>
          <w:p w:rsidR="00F10351" w:rsidRPr="005317FC" w:rsidRDefault="00F10351" w:rsidP="00F10351">
            <w:pPr>
              <w:spacing w:after="0" w:line="360" w:lineRule="auto"/>
              <w:ind w:left="176"/>
              <w:rPr>
                <w:sz w:val="18"/>
                <w:szCs w:val="18"/>
              </w:rPr>
            </w:pPr>
          </w:p>
        </w:tc>
      </w:tr>
      <w:tr w:rsidR="00E918E0" w:rsidRPr="00E41E43" w:rsidTr="00341805">
        <w:trPr>
          <w:trHeight w:val="420"/>
        </w:trPr>
        <w:tc>
          <w:tcPr>
            <w:tcW w:w="2095" w:type="dxa"/>
            <w:tcBorders>
              <w:top w:val="single" w:sz="4" w:space="0" w:color="auto"/>
              <w:right w:val="single" w:sz="4" w:space="0" w:color="auto"/>
            </w:tcBorders>
            <w:shd w:val="clear" w:color="auto" w:fill="D6E3BC"/>
          </w:tcPr>
          <w:p w:rsidR="00E918E0" w:rsidRPr="00E41E43" w:rsidRDefault="00E918E0" w:rsidP="00341805">
            <w:pPr>
              <w:spacing w:line="240" w:lineRule="auto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Complementação</w:t>
            </w:r>
          </w:p>
          <w:p w:rsidR="000524B5" w:rsidRPr="00E41E43" w:rsidRDefault="000524B5" w:rsidP="00341805">
            <w:pPr>
              <w:spacing w:line="240" w:lineRule="auto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Após o sono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</w:p>
          <w:p w:rsidR="00E918E0" w:rsidRPr="00E41E43" w:rsidRDefault="00E918E0" w:rsidP="00E918E0">
            <w:pPr>
              <w:tabs>
                <w:tab w:val="left" w:pos="225"/>
              </w:tabs>
              <w:spacing w:after="0"/>
              <w:ind w:left="6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E918E0" w:rsidRPr="00E41E43" w:rsidRDefault="00E918E0" w:rsidP="00E918E0">
            <w:pPr>
              <w:tabs>
                <w:tab w:val="num" w:pos="255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  <w:r w:rsidR="00EF71CC" w:rsidRPr="00E41E43">
              <w:rPr>
                <w:sz w:val="18"/>
                <w:szCs w:val="18"/>
              </w:rPr>
              <w:t xml:space="preserve"> com aveia</w:t>
            </w:r>
          </w:p>
          <w:p w:rsidR="00E918E0" w:rsidRPr="00E41E43" w:rsidRDefault="00E918E0" w:rsidP="00E918E0">
            <w:pPr>
              <w:spacing w:after="0" w:line="240" w:lineRule="auto"/>
              <w:ind w:left="119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918E0" w:rsidRPr="00E41E43" w:rsidRDefault="00EF71CC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E918E0" w:rsidRPr="00E41E43" w:rsidRDefault="00E918E0" w:rsidP="00E918E0">
            <w:pPr>
              <w:tabs>
                <w:tab w:val="left" w:pos="225"/>
              </w:tabs>
              <w:spacing w:after="0" w:line="240" w:lineRule="auto"/>
              <w:ind w:left="83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</w:p>
        </w:tc>
      </w:tr>
      <w:tr w:rsidR="007348C2" w:rsidRPr="00E41E43" w:rsidTr="00341805">
        <w:trPr>
          <w:trHeight w:val="814"/>
        </w:trPr>
        <w:tc>
          <w:tcPr>
            <w:tcW w:w="20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348C2" w:rsidRPr="00E41E43" w:rsidRDefault="007348C2" w:rsidP="007348C2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Lanche da Tarde I</w:t>
            </w:r>
          </w:p>
          <w:p w:rsidR="007348C2" w:rsidRPr="00E41E43" w:rsidRDefault="007348C2" w:rsidP="007348C2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14:00h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</w:tcBorders>
          </w:tcPr>
          <w:p w:rsidR="007348C2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Suco ou Chá de Ervas</w:t>
            </w:r>
          </w:p>
          <w:p w:rsidR="007348C2" w:rsidRPr="005317FC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A876EA">
              <w:rPr>
                <w:sz w:val="18"/>
                <w:szCs w:val="18"/>
              </w:rPr>
              <w:t>Pão francês com carne mo</w:t>
            </w:r>
            <w:r>
              <w:rPr>
                <w:sz w:val="18"/>
                <w:szCs w:val="18"/>
              </w:rPr>
              <w:t xml:space="preserve">ída ou </w:t>
            </w:r>
            <w:r w:rsidRPr="00AB144A">
              <w:rPr>
                <w:b/>
                <w:sz w:val="18"/>
                <w:szCs w:val="18"/>
              </w:rPr>
              <w:t>cachorro quente de frango</w:t>
            </w:r>
          </w:p>
        </w:tc>
        <w:tc>
          <w:tcPr>
            <w:tcW w:w="2469" w:type="dxa"/>
            <w:tcBorders>
              <w:bottom w:val="single" w:sz="4" w:space="0" w:color="auto"/>
            </w:tcBorders>
          </w:tcPr>
          <w:p w:rsidR="007348C2" w:rsidRPr="005317FC" w:rsidRDefault="007348C2" w:rsidP="007348C2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  Suco Natural</w:t>
            </w:r>
          </w:p>
          <w:p w:rsidR="007348C2" w:rsidRPr="00AB144A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left" w:pos="175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AB144A">
              <w:rPr>
                <w:b/>
                <w:sz w:val="18"/>
                <w:szCs w:val="18"/>
              </w:rPr>
              <w:t>Bolo de aveia com banana sem açúcar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7348C2" w:rsidRPr="005317FC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Biscoito de polvilho assado ou bolinho </w:t>
            </w:r>
            <w:r w:rsidR="00F341AE">
              <w:rPr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ezé</w:t>
            </w:r>
            <w:r w:rsidRPr="005317FC">
              <w:rPr>
                <w:sz w:val="18"/>
                <w:szCs w:val="18"/>
              </w:rPr>
              <w:t xml:space="preserve"> </w:t>
            </w:r>
          </w:p>
          <w:p w:rsidR="007348C2" w:rsidRPr="005317FC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Suco Natural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48C2" w:rsidRPr="002E0512" w:rsidRDefault="002E051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Pão de queijo;</w:t>
            </w:r>
            <w:r w:rsidR="007348C2" w:rsidRPr="002E0512">
              <w:rPr>
                <w:b/>
                <w:sz w:val="16"/>
                <w:szCs w:val="16"/>
              </w:rPr>
              <w:t xml:space="preserve"> Quibe ou bolo de maçã com cenoura </w:t>
            </w:r>
            <w:r w:rsidRPr="002E0512">
              <w:rPr>
                <w:b/>
                <w:sz w:val="16"/>
                <w:szCs w:val="16"/>
              </w:rPr>
              <w:t xml:space="preserve">ou bolo de laranja </w:t>
            </w:r>
            <w:r w:rsidR="007348C2" w:rsidRPr="002E0512">
              <w:rPr>
                <w:b/>
                <w:sz w:val="16"/>
                <w:szCs w:val="16"/>
              </w:rPr>
              <w:t xml:space="preserve">sem açúcar </w:t>
            </w:r>
          </w:p>
          <w:p w:rsidR="007348C2" w:rsidRPr="005317FC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Leite gelado ou Chá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E0512" w:rsidRPr="002E0512" w:rsidRDefault="007348C2" w:rsidP="002E0512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>
              <w:rPr>
                <w:sz w:val="18"/>
                <w:szCs w:val="18"/>
              </w:rPr>
              <w:t xml:space="preserve"> </w:t>
            </w:r>
          </w:p>
          <w:p w:rsidR="007348C2" w:rsidRPr="007348C2" w:rsidRDefault="007348C2" w:rsidP="002E0512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7348C2">
              <w:rPr>
                <w:b/>
                <w:sz w:val="18"/>
                <w:szCs w:val="18"/>
              </w:rPr>
              <w:t>Pão caseiro ou panqueca de banana</w:t>
            </w:r>
          </w:p>
        </w:tc>
      </w:tr>
      <w:tr w:rsidR="00E918E0" w:rsidRPr="00E41E43" w:rsidTr="00341805">
        <w:trPr>
          <w:trHeight w:val="201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18E0" w:rsidRPr="00E41E43" w:rsidRDefault="00E918E0" w:rsidP="00E918E0">
            <w:pPr>
              <w:spacing w:line="240" w:lineRule="auto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 xml:space="preserve">Lanche da Tarde II </w:t>
            </w:r>
          </w:p>
          <w:p w:rsidR="00E918E0" w:rsidRPr="00E41E43" w:rsidRDefault="009453C0" w:rsidP="00E918E0">
            <w:pPr>
              <w:spacing w:line="240" w:lineRule="auto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16:0</w:t>
            </w:r>
            <w:r w:rsidR="00E918E0" w:rsidRPr="00E41E43">
              <w:rPr>
                <w:color w:val="4F6228"/>
                <w:sz w:val="18"/>
                <w:szCs w:val="18"/>
              </w:rPr>
              <w:t>0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8E0" w:rsidRPr="00397CD9" w:rsidRDefault="00341805" w:rsidP="00397CD9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175" w:hanging="14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Iogurte</w:t>
            </w:r>
            <w:r w:rsidR="008C491C" w:rsidRPr="00397CD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69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Fruta </w:t>
            </w:r>
            <w:r w:rsidR="00341805">
              <w:rPr>
                <w:sz w:val="18"/>
                <w:szCs w:val="18"/>
              </w:rPr>
              <w:t xml:space="preserve">picada </w:t>
            </w: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E41E43" w:rsidRDefault="00341805" w:rsidP="00E918E0">
            <w:pPr>
              <w:numPr>
                <w:ilvl w:val="0"/>
                <w:numId w:val="3"/>
              </w:numPr>
              <w:tabs>
                <w:tab w:val="clear" w:pos="720"/>
                <w:tab w:val="num" w:pos="161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Fruta picada ou </w:t>
            </w:r>
            <w:r w:rsidR="002E0512">
              <w:rPr>
                <w:sz w:val="18"/>
                <w:szCs w:val="18"/>
              </w:rPr>
              <w:t>raspada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E41E43" w:rsidRDefault="00341805" w:rsidP="00E918E0">
            <w:pPr>
              <w:pStyle w:val="PargrafodaLista"/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spacing w:line="240" w:lineRule="auto"/>
              <w:ind w:left="144" w:hanging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Fruta picada ou</w:t>
            </w:r>
            <w:r w:rsidR="002E0512">
              <w:rPr>
                <w:sz w:val="18"/>
                <w:szCs w:val="18"/>
              </w:rPr>
              <w:t xml:space="preserve"> raspada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7348C2" w:rsidRDefault="007348C2" w:rsidP="002E0512">
            <w:pPr>
              <w:numPr>
                <w:ilvl w:val="0"/>
                <w:numId w:val="3"/>
              </w:numPr>
              <w:tabs>
                <w:tab w:val="clear" w:pos="720"/>
                <w:tab w:val="num" w:pos="139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2E0512">
              <w:rPr>
                <w:b/>
                <w:sz w:val="16"/>
                <w:szCs w:val="16"/>
              </w:rPr>
              <w:t>Gelatina saudável ou</w:t>
            </w:r>
            <w:r>
              <w:rPr>
                <w:b/>
                <w:sz w:val="18"/>
                <w:szCs w:val="18"/>
              </w:rPr>
              <w:t xml:space="preserve"> </w:t>
            </w:r>
            <w:r w:rsidR="002E0512">
              <w:rPr>
                <w:b/>
                <w:sz w:val="16"/>
                <w:szCs w:val="16"/>
              </w:rPr>
              <w:t>biscoito</w:t>
            </w:r>
          </w:p>
        </w:tc>
      </w:tr>
    </w:tbl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9453C0" w:rsidRDefault="009453C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4F438D" w:rsidRDefault="004F438D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4F438D" w:rsidRDefault="004F438D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9453C0" w:rsidRDefault="009453C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9453C0" w:rsidRDefault="009453C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F10351" w:rsidRDefault="00F10351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9453C0" w:rsidP="00660C11">
      <w:pPr>
        <w:spacing w:after="0" w:line="240" w:lineRule="auto"/>
        <w:jc w:val="center"/>
        <w:rPr>
          <w:b/>
          <w:sz w:val="22"/>
        </w:rPr>
      </w:pPr>
      <w:r>
        <w:rPr>
          <w:b/>
          <w:sz w:val="22"/>
        </w:rPr>
        <w:t>MATERNAL</w:t>
      </w:r>
      <w:r w:rsidR="00660C11">
        <w:rPr>
          <w:b/>
          <w:sz w:val="22"/>
        </w:rPr>
        <w:t xml:space="preserve"> II  </w:t>
      </w:r>
    </w:p>
    <w:tbl>
      <w:tblPr>
        <w:tblStyle w:val="Tabelacomgrade"/>
        <w:tblW w:w="14568" w:type="dxa"/>
        <w:tblInd w:w="-176" w:type="dxa"/>
        <w:tblLook w:val="04A0"/>
      </w:tblPr>
      <w:tblGrid>
        <w:gridCol w:w="14568"/>
      </w:tblGrid>
      <w:tr w:rsidR="00397CD9" w:rsidTr="00397CD9">
        <w:trPr>
          <w:trHeight w:val="1080"/>
        </w:trPr>
        <w:tc>
          <w:tcPr>
            <w:tcW w:w="14568" w:type="dxa"/>
          </w:tcPr>
          <w:p w:rsidR="00397CD9" w:rsidRDefault="00397CD9" w:rsidP="00397CD9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Leite, Sucos e Chás em temperatura ambiente (180 ml de manhã e 250 ml a tarde)</w:t>
            </w:r>
          </w:p>
          <w:p w:rsidR="00397CD9" w:rsidRDefault="00397CD9" w:rsidP="00397CD9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consistência pastosa (amassar com garfo)</w:t>
            </w:r>
          </w:p>
          <w:p w:rsidR="00397CD9" w:rsidRDefault="00397CD9" w:rsidP="00397CD9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Não usar temperos prontos e sal excessivo / somente usar ervas aromáticas como salsinha, cebolinha, etc.</w:t>
            </w:r>
          </w:p>
          <w:p w:rsidR="00397CD9" w:rsidRDefault="00397CD9" w:rsidP="00397CD9">
            <w:pPr>
              <w:rPr>
                <w:b/>
              </w:rPr>
            </w:pPr>
            <w:r>
              <w:rPr>
                <w:b/>
                <w:szCs w:val="24"/>
              </w:rPr>
              <w:t>OBS: Não usar açúcar nas bebidas (ex.: leite, suco e chá)</w:t>
            </w:r>
          </w:p>
        </w:tc>
      </w:tr>
    </w:tbl>
    <w:p w:rsidR="00397CD9" w:rsidRDefault="00397CD9" w:rsidP="00660C11">
      <w:pPr>
        <w:spacing w:after="0" w:line="240" w:lineRule="auto"/>
        <w:jc w:val="center"/>
        <w:rPr>
          <w:b/>
          <w:szCs w:val="24"/>
          <w:u w:val="single"/>
        </w:rPr>
      </w:pPr>
    </w:p>
    <w:tbl>
      <w:tblPr>
        <w:tblpPr w:leftFromText="141" w:rightFromText="141" w:vertAnchor="text" w:horzAnchor="margin" w:tblpXSpec="center" w:tblpY="21"/>
        <w:tblW w:w="145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8"/>
        <w:gridCol w:w="2731"/>
        <w:gridCol w:w="2682"/>
        <w:gridCol w:w="2834"/>
        <w:gridCol w:w="2682"/>
        <w:gridCol w:w="2416"/>
      </w:tblGrid>
      <w:tr w:rsidR="00E964CB" w:rsidRPr="00252F85" w:rsidTr="00E964CB">
        <w:trPr>
          <w:trHeight w:val="405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E964CB" w:rsidRPr="00506A6A" w:rsidRDefault="00E964CB" w:rsidP="00E964CB">
            <w:pPr>
              <w:spacing w:after="0" w:line="240" w:lineRule="auto"/>
              <w:jc w:val="center"/>
              <w:rPr>
                <w:b/>
                <w:color w:val="4F6228"/>
              </w:rPr>
            </w:pPr>
          </w:p>
        </w:tc>
        <w:tc>
          <w:tcPr>
            <w:tcW w:w="2731" w:type="dxa"/>
            <w:tcBorders>
              <w:left w:val="single" w:sz="4" w:space="0" w:color="auto"/>
            </w:tcBorders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64CB" w:rsidRPr="005317FC" w:rsidRDefault="00E964CB" w:rsidP="00E964CB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Segunda – feira</w:t>
            </w:r>
          </w:p>
          <w:p w:rsidR="00E964CB" w:rsidRPr="005317FC" w:rsidRDefault="00E964CB" w:rsidP="00E964CB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682" w:type="dxa"/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Terça - feira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834" w:type="dxa"/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   Quarta – Feira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</w:tc>
        <w:tc>
          <w:tcPr>
            <w:tcW w:w="2682" w:type="dxa"/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Quinta – Feira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</w:t>
            </w:r>
          </w:p>
        </w:tc>
        <w:tc>
          <w:tcPr>
            <w:tcW w:w="2416" w:type="dxa"/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</w:t>
            </w:r>
          </w:p>
          <w:p w:rsidR="00E964CB" w:rsidRPr="005317FC" w:rsidRDefault="00E964CB" w:rsidP="00E964CB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>Sexta – Feira</w:t>
            </w:r>
          </w:p>
        </w:tc>
      </w:tr>
      <w:tr w:rsidR="00341805" w:rsidRPr="00252F85" w:rsidTr="005317FC">
        <w:trPr>
          <w:trHeight w:val="984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341805" w:rsidRDefault="00341805" w:rsidP="00341805">
            <w:pPr>
              <w:spacing w:after="0"/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Café da manhã</w:t>
            </w:r>
          </w:p>
          <w:p w:rsidR="00341805" w:rsidRPr="00252F85" w:rsidRDefault="00341805" w:rsidP="00341805">
            <w:pPr>
              <w:spacing w:after="0"/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 xml:space="preserve">08h00min 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341805" w:rsidRPr="00E41E43" w:rsidRDefault="00341805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Chá Matte</w:t>
            </w:r>
          </w:p>
          <w:p w:rsidR="00341805" w:rsidRPr="00E41E43" w:rsidRDefault="00341805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Pão Francês </w:t>
            </w:r>
            <w:r>
              <w:rPr>
                <w:sz w:val="18"/>
                <w:szCs w:val="18"/>
              </w:rPr>
              <w:t>com requeijão caseiro</w:t>
            </w:r>
          </w:p>
        </w:tc>
        <w:tc>
          <w:tcPr>
            <w:tcW w:w="2682" w:type="dxa"/>
          </w:tcPr>
          <w:p w:rsidR="00341805" w:rsidRPr="00E41E43" w:rsidRDefault="00341805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341805" w:rsidRPr="00E41E43" w:rsidRDefault="00341805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Bolacha rosquinha</w:t>
            </w:r>
          </w:p>
        </w:tc>
        <w:tc>
          <w:tcPr>
            <w:tcW w:w="2834" w:type="dxa"/>
          </w:tcPr>
          <w:p w:rsidR="00341805" w:rsidRPr="00E41E43" w:rsidRDefault="00341805" w:rsidP="00341805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Chá de Ervas</w:t>
            </w:r>
          </w:p>
          <w:p w:rsidR="00341805" w:rsidRPr="00E41E43" w:rsidRDefault="00341805" w:rsidP="00341805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Pã</w:t>
            </w:r>
            <w:r>
              <w:rPr>
                <w:sz w:val="18"/>
                <w:szCs w:val="18"/>
              </w:rPr>
              <w:t>o caseiro</w:t>
            </w:r>
          </w:p>
        </w:tc>
        <w:tc>
          <w:tcPr>
            <w:tcW w:w="2682" w:type="dxa"/>
          </w:tcPr>
          <w:p w:rsidR="00341805" w:rsidRPr="00E41E43" w:rsidRDefault="00341805" w:rsidP="00341805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</w:p>
          <w:p w:rsidR="00341805" w:rsidRPr="00E41E43" w:rsidRDefault="00341805" w:rsidP="00341805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Bolacha de sal</w:t>
            </w:r>
          </w:p>
          <w:p w:rsidR="00341805" w:rsidRPr="00E41E43" w:rsidRDefault="00341805" w:rsidP="00341805">
            <w:pPr>
              <w:tabs>
                <w:tab w:val="num" w:pos="286"/>
              </w:tabs>
              <w:spacing w:line="240" w:lineRule="auto"/>
              <w:ind w:left="74" w:hanging="74"/>
              <w:rPr>
                <w:sz w:val="18"/>
                <w:szCs w:val="18"/>
              </w:rPr>
            </w:pPr>
          </w:p>
        </w:tc>
        <w:tc>
          <w:tcPr>
            <w:tcW w:w="2416" w:type="dxa"/>
          </w:tcPr>
          <w:p w:rsidR="00341805" w:rsidRPr="00E41E43" w:rsidRDefault="00341805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Iogurte</w:t>
            </w:r>
            <w:r>
              <w:rPr>
                <w:sz w:val="18"/>
                <w:szCs w:val="18"/>
              </w:rPr>
              <w:t xml:space="preserve"> ou Chá</w:t>
            </w:r>
          </w:p>
          <w:p w:rsidR="00341805" w:rsidRPr="00E41E43" w:rsidRDefault="00341805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Pão </w:t>
            </w:r>
            <w:r>
              <w:rPr>
                <w:sz w:val="18"/>
                <w:szCs w:val="18"/>
              </w:rPr>
              <w:t>caseiro com requeijão caseiro</w:t>
            </w:r>
          </w:p>
        </w:tc>
      </w:tr>
      <w:tr w:rsidR="00AB144A" w:rsidRPr="00252F85" w:rsidTr="00923CB0">
        <w:trPr>
          <w:trHeight w:val="2132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AB144A" w:rsidRPr="00252F85" w:rsidRDefault="00AB144A" w:rsidP="00AB144A">
            <w:pPr>
              <w:rPr>
                <w:color w:val="4F6228"/>
                <w:sz w:val="20"/>
                <w:szCs w:val="20"/>
              </w:rPr>
            </w:pPr>
          </w:p>
          <w:p w:rsidR="00AB144A" w:rsidRPr="00252F85" w:rsidRDefault="00AB144A" w:rsidP="00AB144A">
            <w:pPr>
              <w:rPr>
                <w:color w:val="4F6228"/>
                <w:sz w:val="20"/>
                <w:szCs w:val="20"/>
              </w:rPr>
            </w:pPr>
          </w:p>
          <w:p w:rsidR="00AB144A" w:rsidRDefault="00AB144A" w:rsidP="00AB144A">
            <w:pPr>
              <w:rPr>
                <w:color w:val="4F6228"/>
                <w:sz w:val="20"/>
                <w:szCs w:val="20"/>
              </w:rPr>
            </w:pPr>
            <w:r w:rsidRPr="00252F85">
              <w:rPr>
                <w:color w:val="4F6228"/>
                <w:sz w:val="20"/>
                <w:szCs w:val="20"/>
              </w:rPr>
              <w:t>Almoço</w:t>
            </w:r>
          </w:p>
          <w:p w:rsidR="00AB144A" w:rsidRPr="00252F85" w:rsidRDefault="00AB144A" w:rsidP="00AB144A">
            <w:pPr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 xml:space="preserve">10h30min 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left" w:pos="224"/>
              </w:tabs>
              <w:spacing w:after="0" w:line="360" w:lineRule="auto"/>
              <w:ind w:hanging="636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Lingüiça assada ou;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Carne moída ao molho </w:t>
            </w:r>
            <w:r w:rsidR="007348C2">
              <w:rPr>
                <w:sz w:val="18"/>
                <w:szCs w:val="18"/>
              </w:rPr>
              <w:t xml:space="preserve">ou peito de frango </w:t>
            </w:r>
            <w:r w:rsidRPr="005317FC">
              <w:rPr>
                <w:sz w:val="18"/>
                <w:szCs w:val="18"/>
              </w:rPr>
              <w:t>com legumes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repolho com cenoura ralada</w:t>
            </w:r>
          </w:p>
          <w:p w:rsidR="00AB144A" w:rsidRPr="005317FC" w:rsidRDefault="00AB144A" w:rsidP="00AB144A">
            <w:pPr>
              <w:tabs>
                <w:tab w:val="left" w:pos="317"/>
                <w:tab w:val="left" w:pos="600"/>
              </w:tabs>
              <w:spacing w:after="0" w:line="360" w:lineRule="auto"/>
              <w:ind w:left="720"/>
              <w:rPr>
                <w:sz w:val="18"/>
                <w:szCs w:val="18"/>
              </w:rPr>
            </w:pPr>
          </w:p>
        </w:tc>
        <w:tc>
          <w:tcPr>
            <w:tcW w:w="2682" w:type="dxa"/>
          </w:tcPr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Polenta com carne de frango ao molho (desfiado)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Salada 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Sobremesa: Fruta picada</w:t>
            </w:r>
          </w:p>
          <w:p w:rsidR="00AB144A" w:rsidRPr="005317FC" w:rsidRDefault="00AB144A" w:rsidP="00AB144A">
            <w:pPr>
              <w:tabs>
                <w:tab w:val="num" w:pos="317"/>
              </w:tabs>
              <w:spacing w:after="0" w:line="360" w:lineRule="auto"/>
              <w:ind w:firstLine="45"/>
              <w:rPr>
                <w:sz w:val="18"/>
                <w:szCs w:val="18"/>
              </w:rPr>
            </w:pPr>
          </w:p>
        </w:tc>
        <w:tc>
          <w:tcPr>
            <w:tcW w:w="2834" w:type="dxa"/>
          </w:tcPr>
          <w:p w:rsidR="007348C2" w:rsidRPr="005317FC" w:rsidRDefault="007348C2" w:rsidP="007348C2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7348C2" w:rsidRPr="007348C2" w:rsidRDefault="007348C2" w:rsidP="007348C2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b/>
                <w:sz w:val="18"/>
                <w:szCs w:val="18"/>
              </w:rPr>
            </w:pPr>
            <w:r w:rsidRPr="007348C2">
              <w:rPr>
                <w:b/>
                <w:sz w:val="18"/>
                <w:szCs w:val="18"/>
              </w:rPr>
              <w:t>Omele</w:t>
            </w:r>
            <w:r>
              <w:rPr>
                <w:b/>
                <w:sz w:val="18"/>
                <w:szCs w:val="18"/>
              </w:rPr>
              <w:t>te nutritivo ou ovo</w:t>
            </w:r>
            <w:r w:rsidR="00F341AE">
              <w:rPr>
                <w:b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 xml:space="preserve"> frito</w:t>
            </w:r>
            <w:r w:rsidR="00F341AE">
              <w:rPr>
                <w:b/>
                <w:sz w:val="18"/>
                <w:szCs w:val="18"/>
              </w:rPr>
              <w:t>s</w:t>
            </w:r>
            <w:r w:rsidRPr="007348C2">
              <w:rPr>
                <w:b/>
                <w:sz w:val="18"/>
                <w:szCs w:val="18"/>
              </w:rPr>
              <w:t xml:space="preserve"> (a cada 15 dias)</w:t>
            </w:r>
          </w:p>
          <w:p w:rsidR="007348C2" w:rsidRPr="005317FC" w:rsidRDefault="007348C2" w:rsidP="007348C2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Abobrinha refogada</w:t>
            </w:r>
          </w:p>
          <w:p w:rsidR="007348C2" w:rsidRPr="005317FC" w:rsidRDefault="007348C2" w:rsidP="007348C2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11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pepino com tomate</w:t>
            </w:r>
          </w:p>
          <w:p w:rsidR="00AB144A" w:rsidRPr="005317FC" w:rsidRDefault="00AB144A" w:rsidP="00AB144A">
            <w:pPr>
              <w:spacing w:after="0" w:line="360" w:lineRule="auto"/>
              <w:ind w:left="22"/>
              <w:rPr>
                <w:sz w:val="18"/>
                <w:szCs w:val="18"/>
              </w:rPr>
            </w:pPr>
          </w:p>
          <w:p w:rsidR="00AB144A" w:rsidRPr="005317FC" w:rsidRDefault="00AB144A" w:rsidP="00AB144A">
            <w:pPr>
              <w:spacing w:after="0" w:line="360" w:lineRule="auto"/>
              <w:ind w:left="11"/>
              <w:rPr>
                <w:sz w:val="18"/>
                <w:szCs w:val="18"/>
              </w:rPr>
            </w:pPr>
          </w:p>
        </w:tc>
        <w:tc>
          <w:tcPr>
            <w:tcW w:w="2682" w:type="dxa"/>
          </w:tcPr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Coxa e sobre coxa de frango assada (picado sem pele) ou;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Macarrão ao sugo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Salada </w:t>
            </w:r>
          </w:p>
          <w:p w:rsidR="00AB144A" w:rsidRPr="005317FC" w:rsidRDefault="00AB144A" w:rsidP="00AB144A">
            <w:pPr>
              <w:spacing w:after="0" w:line="360" w:lineRule="auto"/>
              <w:ind w:left="45"/>
              <w:rPr>
                <w:sz w:val="18"/>
                <w:szCs w:val="18"/>
              </w:rPr>
            </w:pPr>
          </w:p>
        </w:tc>
        <w:tc>
          <w:tcPr>
            <w:tcW w:w="2416" w:type="dxa"/>
          </w:tcPr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Carne bovina cozida</w:t>
            </w:r>
            <w:r>
              <w:rPr>
                <w:sz w:val="18"/>
                <w:szCs w:val="18"/>
              </w:rPr>
              <w:t xml:space="preserve"> ou carne suína (intercalar)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Mandioca cozida (opcional)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>
              <w:rPr>
                <w:sz w:val="18"/>
                <w:szCs w:val="18"/>
              </w:rPr>
              <w:t xml:space="preserve"> (polpa de fruta)</w:t>
            </w:r>
          </w:p>
          <w:p w:rsidR="00AB144A" w:rsidRPr="005317FC" w:rsidRDefault="00AB144A" w:rsidP="00AB144A">
            <w:pPr>
              <w:spacing w:after="0" w:line="360" w:lineRule="auto"/>
              <w:ind w:left="176"/>
              <w:rPr>
                <w:sz w:val="18"/>
                <w:szCs w:val="18"/>
              </w:rPr>
            </w:pPr>
          </w:p>
        </w:tc>
      </w:tr>
      <w:tr w:rsidR="00E964CB" w:rsidRPr="00252F85" w:rsidTr="00E964CB">
        <w:trPr>
          <w:trHeight w:val="952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E964CB" w:rsidRDefault="00E964CB" w:rsidP="00E964CB">
            <w:pPr>
              <w:rPr>
                <w:color w:val="4F6228"/>
                <w:sz w:val="20"/>
                <w:szCs w:val="20"/>
              </w:rPr>
            </w:pPr>
            <w:r w:rsidRPr="00252F85">
              <w:rPr>
                <w:color w:val="4F6228"/>
                <w:sz w:val="20"/>
                <w:szCs w:val="20"/>
              </w:rPr>
              <w:t>Lanche da tarde</w:t>
            </w:r>
            <w:r>
              <w:rPr>
                <w:color w:val="4F6228"/>
                <w:sz w:val="20"/>
                <w:szCs w:val="20"/>
              </w:rPr>
              <w:t xml:space="preserve"> I</w:t>
            </w:r>
          </w:p>
          <w:p w:rsidR="00341805" w:rsidRPr="00252F85" w:rsidRDefault="00923CB0" w:rsidP="00E964CB">
            <w:pPr>
              <w:rPr>
                <w:color w:val="4F6228"/>
                <w:sz w:val="20"/>
                <w:szCs w:val="20"/>
              </w:rPr>
            </w:pPr>
            <w:r w:rsidRPr="00E41E43">
              <w:rPr>
                <w:color w:val="4F6228"/>
                <w:sz w:val="18"/>
                <w:szCs w:val="18"/>
              </w:rPr>
              <w:t>14h00min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A876EA" w:rsidRDefault="00923CB0" w:rsidP="00A876EA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Suco</w:t>
            </w:r>
            <w:r w:rsidR="00A876EA">
              <w:rPr>
                <w:sz w:val="18"/>
                <w:szCs w:val="18"/>
              </w:rPr>
              <w:t xml:space="preserve"> ou Chá de Ervas</w:t>
            </w:r>
          </w:p>
          <w:p w:rsidR="00E964CB" w:rsidRPr="005317FC" w:rsidRDefault="00A876EA" w:rsidP="00A876EA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A876EA">
              <w:rPr>
                <w:sz w:val="18"/>
                <w:szCs w:val="18"/>
              </w:rPr>
              <w:t>Pão francês com carne mo</w:t>
            </w:r>
            <w:r>
              <w:rPr>
                <w:sz w:val="18"/>
                <w:szCs w:val="18"/>
              </w:rPr>
              <w:t xml:space="preserve">ída </w:t>
            </w:r>
            <w:r w:rsidR="00AB144A">
              <w:rPr>
                <w:sz w:val="18"/>
                <w:szCs w:val="18"/>
              </w:rPr>
              <w:t xml:space="preserve">ou </w:t>
            </w:r>
            <w:r w:rsidR="00AB144A" w:rsidRPr="00AB144A">
              <w:rPr>
                <w:b/>
                <w:sz w:val="18"/>
                <w:szCs w:val="18"/>
              </w:rPr>
              <w:t>cachorro quente de frango</w:t>
            </w:r>
          </w:p>
        </w:tc>
        <w:tc>
          <w:tcPr>
            <w:tcW w:w="2682" w:type="dxa"/>
          </w:tcPr>
          <w:p w:rsidR="00E964CB" w:rsidRPr="005317FC" w:rsidRDefault="00E964CB" w:rsidP="00E964CB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  Suco Natural</w:t>
            </w:r>
          </w:p>
          <w:p w:rsidR="00E964CB" w:rsidRPr="00AB144A" w:rsidRDefault="00E964CB" w:rsidP="00AB144A">
            <w:pPr>
              <w:numPr>
                <w:ilvl w:val="0"/>
                <w:numId w:val="3"/>
              </w:numPr>
              <w:tabs>
                <w:tab w:val="clear" w:pos="720"/>
                <w:tab w:val="left" w:pos="175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AB144A">
              <w:rPr>
                <w:b/>
                <w:sz w:val="18"/>
                <w:szCs w:val="18"/>
              </w:rPr>
              <w:t xml:space="preserve">Bolo de </w:t>
            </w:r>
            <w:r w:rsidR="00AB144A" w:rsidRPr="00AB144A">
              <w:rPr>
                <w:b/>
                <w:sz w:val="18"/>
                <w:szCs w:val="18"/>
              </w:rPr>
              <w:t>aveia com banana sem açúcar</w:t>
            </w:r>
          </w:p>
        </w:tc>
        <w:tc>
          <w:tcPr>
            <w:tcW w:w="2834" w:type="dxa"/>
          </w:tcPr>
          <w:p w:rsidR="00E964CB" w:rsidRPr="005317FC" w:rsidRDefault="005317FC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Biscoito de polvilho assado ou bolinho </w:t>
            </w:r>
            <w:r w:rsidR="004F438D">
              <w:rPr>
                <w:sz w:val="18"/>
                <w:szCs w:val="18"/>
              </w:rPr>
              <w:t>Zezé</w:t>
            </w:r>
            <w:r w:rsidR="00E964CB" w:rsidRPr="005317FC">
              <w:rPr>
                <w:sz w:val="18"/>
                <w:szCs w:val="18"/>
              </w:rPr>
              <w:t xml:space="preserve"> </w:t>
            </w:r>
          </w:p>
          <w:p w:rsidR="00E964CB" w:rsidRPr="005317FC" w:rsidRDefault="00E964CB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Suco Natural </w:t>
            </w:r>
          </w:p>
        </w:tc>
        <w:tc>
          <w:tcPr>
            <w:tcW w:w="2682" w:type="dxa"/>
          </w:tcPr>
          <w:p w:rsidR="00E964CB" w:rsidRPr="00AB144A" w:rsidRDefault="00AB144A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AB144A">
              <w:rPr>
                <w:b/>
                <w:sz w:val="18"/>
                <w:szCs w:val="18"/>
              </w:rPr>
              <w:t xml:space="preserve">Pão de queijo </w:t>
            </w:r>
            <w:r w:rsidR="0069519A" w:rsidRPr="00AB144A">
              <w:rPr>
                <w:b/>
                <w:sz w:val="18"/>
                <w:szCs w:val="18"/>
              </w:rPr>
              <w:t>o</w:t>
            </w:r>
            <w:r w:rsidRPr="00AB144A">
              <w:rPr>
                <w:b/>
                <w:sz w:val="18"/>
                <w:szCs w:val="18"/>
              </w:rPr>
              <w:t>u Quibe</w:t>
            </w:r>
            <w:r>
              <w:rPr>
                <w:b/>
                <w:sz w:val="18"/>
                <w:szCs w:val="18"/>
              </w:rPr>
              <w:t xml:space="preserve"> ou bolo de maçã com cenoura sem açúcar</w:t>
            </w:r>
            <w:r w:rsidRPr="00AB144A">
              <w:rPr>
                <w:b/>
                <w:sz w:val="18"/>
                <w:szCs w:val="18"/>
              </w:rPr>
              <w:t xml:space="preserve"> </w:t>
            </w:r>
            <w:r w:rsidR="004F438D">
              <w:rPr>
                <w:b/>
                <w:sz w:val="18"/>
                <w:szCs w:val="18"/>
              </w:rPr>
              <w:t>(alternar)</w:t>
            </w:r>
          </w:p>
          <w:p w:rsidR="00E964CB" w:rsidRPr="005317FC" w:rsidRDefault="005317FC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  <w:r w:rsidR="00AB144A">
              <w:rPr>
                <w:sz w:val="18"/>
                <w:szCs w:val="18"/>
              </w:rPr>
              <w:t>gelado ou Chá</w:t>
            </w:r>
          </w:p>
        </w:tc>
        <w:tc>
          <w:tcPr>
            <w:tcW w:w="2416" w:type="dxa"/>
          </w:tcPr>
          <w:p w:rsidR="00E964CB" w:rsidRPr="005317FC" w:rsidRDefault="00E964CB" w:rsidP="00E964CB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 w:rsidR="005317FC">
              <w:rPr>
                <w:sz w:val="18"/>
                <w:szCs w:val="18"/>
              </w:rPr>
              <w:t xml:space="preserve"> </w:t>
            </w:r>
          </w:p>
          <w:p w:rsidR="00E964CB" w:rsidRPr="005317FC" w:rsidRDefault="00E964CB" w:rsidP="00E964CB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P</w:t>
            </w:r>
            <w:r w:rsidR="005317FC">
              <w:rPr>
                <w:sz w:val="18"/>
                <w:szCs w:val="18"/>
              </w:rPr>
              <w:t>ão caseiro</w:t>
            </w:r>
          </w:p>
        </w:tc>
      </w:tr>
      <w:tr w:rsidR="007348C2" w:rsidRPr="00252F85" w:rsidTr="007437A3">
        <w:trPr>
          <w:trHeight w:val="73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7348C2" w:rsidRPr="00252F85" w:rsidRDefault="007348C2" w:rsidP="007348C2">
            <w:pPr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Lanche da tarde II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7348C2" w:rsidRPr="00397CD9" w:rsidRDefault="007348C2" w:rsidP="007348C2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175" w:hanging="14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Iogurte</w:t>
            </w:r>
            <w:r w:rsidRPr="00397CD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82" w:type="dxa"/>
          </w:tcPr>
          <w:p w:rsidR="007348C2" w:rsidRPr="00E41E43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Fruta </w:t>
            </w:r>
            <w:r>
              <w:rPr>
                <w:sz w:val="18"/>
                <w:szCs w:val="18"/>
              </w:rPr>
              <w:t xml:space="preserve">picada </w:t>
            </w:r>
          </w:p>
        </w:tc>
        <w:tc>
          <w:tcPr>
            <w:tcW w:w="2834" w:type="dxa"/>
          </w:tcPr>
          <w:p w:rsidR="007348C2" w:rsidRPr="00E41E43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61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Fruta picada</w:t>
            </w:r>
          </w:p>
        </w:tc>
        <w:tc>
          <w:tcPr>
            <w:tcW w:w="2682" w:type="dxa"/>
          </w:tcPr>
          <w:p w:rsidR="007348C2" w:rsidRPr="00E41E43" w:rsidRDefault="007348C2" w:rsidP="007348C2">
            <w:pPr>
              <w:pStyle w:val="PargrafodaLista"/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spacing w:line="240" w:lineRule="auto"/>
              <w:ind w:left="144" w:hanging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Fruta picada </w:t>
            </w:r>
          </w:p>
        </w:tc>
        <w:tc>
          <w:tcPr>
            <w:tcW w:w="2416" w:type="dxa"/>
          </w:tcPr>
          <w:p w:rsidR="007348C2" w:rsidRPr="007348C2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39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7348C2">
              <w:rPr>
                <w:b/>
                <w:sz w:val="18"/>
                <w:szCs w:val="18"/>
              </w:rPr>
              <w:t>Gelatina saudável</w:t>
            </w:r>
            <w:r>
              <w:rPr>
                <w:b/>
                <w:sz w:val="18"/>
                <w:szCs w:val="18"/>
              </w:rPr>
              <w:t xml:space="preserve"> ou biscoito caseiro</w:t>
            </w:r>
          </w:p>
        </w:tc>
      </w:tr>
    </w:tbl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348C2" w:rsidRDefault="007348C2" w:rsidP="009A2B19">
      <w:pPr>
        <w:spacing w:after="0" w:line="240" w:lineRule="auto"/>
        <w:jc w:val="center"/>
        <w:rPr>
          <w:b/>
          <w:sz w:val="22"/>
        </w:rPr>
      </w:pPr>
    </w:p>
    <w:p w:rsidR="007348C2" w:rsidRDefault="007348C2" w:rsidP="009A2B19">
      <w:pPr>
        <w:spacing w:after="0" w:line="240" w:lineRule="auto"/>
        <w:jc w:val="center"/>
        <w:rPr>
          <w:b/>
          <w:sz w:val="22"/>
        </w:rPr>
      </w:pPr>
    </w:p>
    <w:p w:rsidR="007348C2" w:rsidRDefault="007348C2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7437A3">
      <w:pPr>
        <w:spacing w:after="0" w:line="240" w:lineRule="auto"/>
        <w:jc w:val="center"/>
        <w:rPr>
          <w:b/>
          <w:sz w:val="22"/>
        </w:rPr>
      </w:pPr>
      <w:r>
        <w:rPr>
          <w:b/>
          <w:sz w:val="22"/>
        </w:rPr>
        <w:t>PRÉ II</w:t>
      </w:r>
      <w:r w:rsidR="00A876EA">
        <w:rPr>
          <w:b/>
          <w:sz w:val="22"/>
        </w:rPr>
        <w:t xml:space="preserve"> – Manhã</w:t>
      </w:r>
    </w:p>
    <w:tbl>
      <w:tblPr>
        <w:tblStyle w:val="Tabelacomgrade"/>
        <w:tblW w:w="14568" w:type="dxa"/>
        <w:tblInd w:w="-176" w:type="dxa"/>
        <w:tblLook w:val="04A0"/>
      </w:tblPr>
      <w:tblGrid>
        <w:gridCol w:w="14568"/>
      </w:tblGrid>
      <w:tr w:rsidR="007437A3" w:rsidTr="00E3221E">
        <w:trPr>
          <w:trHeight w:val="1080"/>
        </w:trPr>
        <w:tc>
          <w:tcPr>
            <w:tcW w:w="14568" w:type="dxa"/>
          </w:tcPr>
          <w:p w:rsidR="007437A3" w:rsidRDefault="007437A3" w:rsidP="00E3221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OBS: Leite, Sucos e </w:t>
            </w:r>
            <w:r w:rsidR="0069519A">
              <w:rPr>
                <w:b/>
                <w:szCs w:val="24"/>
              </w:rPr>
              <w:t>Chás em temperatura ambiente (250 ml de manhã</w:t>
            </w:r>
            <w:r>
              <w:rPr>
                <w:b/>
                <w:szCs w:val="24"/>
              </w:rPr>
              <w:t>)</w:t>
            </w:r>
          </w:p>
          <w:p w:rsidR="007437A3" w:rsidRDefault="007437A3" w:rsidP="00E3221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consistência pastosa (amassar com garfo)</w:t>
            </w:r>
          </w:p>
          <w:p w:rsidR="007437A3" w:rsidRDefault="007437A3" w:rsidP="00E3221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Não usar temperos prontos e sal excessivo / somente usar ervas aromáticas como salsinha, cebolinha, etc.</w:t>
            </w:r>
          </w:p>
          <w:p w:rsidR="007437A3" w:rsidRDefault="007437A3" w:rsidP="00E3221E">
            <w:pPr>
              <w:rPr>
                <w:b/>
              </w:rPr>
            </w:pPr>
            <w:r>
              <w:rPr>
                <w:b/>
                <w:szCs w:val="24"/>
              </w:rPr>
              <w:t>OBS: Não usar açúcar nas bebidas (ex.: leite, suco e chá)</w:t>
            </w:r>
          </w:p>
        </w:tc>
      </w:tr>
    </w:tbl>
    <w:p w:rsidR="007437A3" w:rsidRDefault="007437A3" w:rsidP="007437A3">
      <w:pPr>
        <w:spacing w:after="0" w:line="240" w:lineRule="auto"/>
        <w:jc w:val="center"/>
        <w:rPr>
          <w:b/>
          <w:szCs w:val="24"/>
          <w:u w:val="single"/>
        </w:rPr>
      </w:pPr>
    </w:p>
    <w:tbl>
      <w:tblPr>
        <w:tblpPr w:leftFromText="141" w:rightFromText="141" w:vertAnchor="text" w:horzAnchor="margin" w:tblpXSpec="center" w:tblpY="21"/>
        <w:tblW w:w="145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8"/>
        <w:gridCol w:w="2731"/>
        <w:gridCol w:w="2682"/>
        <w:gridCol w:w="2834"/>
        <w:gridCol w:w="2682"/>
        <w:gridCol w:w="2416"/>
      </w:tblGrid>
      <w:tr w:rsidR="007437A3" w:rsidRPr="00252F85" w:rsidTr="00E3221E">
        <w:trPr>
          <w:trHeight w:val="405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7437A3" w:rsidRPr="00506A6A" w:rsidRDefault="007437A3" w:rsidP="00E3221E">
            <w:pPr>
              <w:spacing w:after="0" w:line="240" w:lineRule="auto"/>
              <w:jc w:val="center"/>
              <w:rPr>
                <w:b/>
                <w:color w:val="4F6228"/>
              </w:rPr>
            </w:pPr>
          </w:p>
        </w:tc>
        <w:tc>
          <w:tcPr>
            <w:tcW w:w="2731" w:type="dxa"/>
            <w:tcBorders>
              <w:left w:val="single" w:sz="4" w:space="0" w:color="auto"/>
            </w:tcBorders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7437A3" w:rsidRPr="005317FC" w:rsidRDefault="007437A3" w:rsidP="00E3221E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Segunda – feira</w:t>
            </w:r>
          </w:p>
          <w:p w:rsidR="007437A3" w:rsidRPr="005317FC" w:rsidRDefault="007437A3" w:rsidP="00E3221E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682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Terça - feira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834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   Quarta – Feira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</w:tc>
        <w:tc>
          <w:tcPr>
            <w:tcW w:w="2682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Quinta – Feira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</w:t>
            </w:r>
          </w:p>
        </w:tc>
        <w:tc>
          <w:tcPr>
            <w:tcW w:w="2416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</w:t>
            </w:r>
          </w:p>
          <w:p w:rsidR="007437A3" w:rsidRPr="005317FC" w:rsidRDefault="007437A3" w:rsidP="00E3221E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>Sexta – Feira</w:t>
            </w:r>
          </w:p>
        </w:tc>
      </w:tr>
      <w:tr w:rsidR="00F341AE" w:rsidRPr="00252F85" w:rsidTr="00E3221E">
        <w:trPr>
          <w:trHeight w:val="984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F341AE" w:rsidRDefault="00F341AE" w:rsidP="00F341AE">
            <w:pPr>
              <w:spacing w:after="0"/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Café da manhã</w:t>
            </w:r>
          </w:p>
          <w:p w:rsidR="00F341AE" w:rsidRDefault="00F341AE" w:rsidP="00F341AE">
            <w:pPr>
              <w:spacing w:after="0"/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8:00 h</w:t>
            </w:r>
          </w:p>
          <w:p w:rsidR="00F341AE" w:rsidRPr="00252F85" w:rsidRDefault="00F341AE" w:rsidP="00F341AE">
            <w:pPr>
              <w:rPr>
                <w:color w:val="4F6228"/>
                <w:sz w:val="20"/>
                <w:szCs w:val="20"/>
              </w:rPr>
            </w:pP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F341AE" w:rsidRPr="00E41E43" w:rsidRDefault="00F341AE" w:rsidP="00F341AE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Chá Matte</w:t>
            </w:r>
          </w:p>
          <w:p w:rsidR="00F341AE" w:rsidRPr="00E41E43" w:rsidRDefault="00F341AE" w:rsidP="00F341AE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Pão Francês </w:t>
            </w:r>
            <w:r>
              <w:rPr>
                <w:sz w:val="18"/>
                <w:szCs w:val="18"/>
              </w:rPr>
              <w:t>com requeijão caseiro</w:t>
            </w:r>
          </w:p>
        </w:tc>
        <w:tc>
          <w:tcPr>
            <w:tcW w:w="2682" w:type="dxa"/>
          </w:tcPr>
          <w:p w:rsidR="00F341AE" w:rsidRPr="00E41E43" w:rsidRDefault="00F341AE" w:rsidP="00F341AE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F341AE" w:rsidRPr="00E41E43" w:rsidRDefault="00F341AE" w:rsidP="00F341AE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Bolacha rosquinha</w:t>
            </w:r>
          </w:p>
        </w:tc>
        <w:tc>
          <w:tcPr>
            <w:tcW w:w="2834" w:type="dxa"/>
          </w:tcPr>
          <w:p w:rsidR="00F341AE" w:rsidRPr="00E41E43" w:rsidRDefault="00F341AE" w:rsidP="00F341AE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Chá de Ervas</w:t>
            </w:r>
          </w:p>
          <w:p w:rsidR="00F341AE" w:rsidRPr="00E41E43" w:rsidRDefault="00F341AE" w:rsidP="00F341AE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Pã</w:t>
            </w:r>
            <w:r>
              <w:rPr>
                <w:sz w:val="18"/>
                <w:szCs w:val="18"/>
              </w:rPr>
              <w:t>o caseiro</w:t>
            </w:r>
          </w:p>
        </w:tc>
        <w:tc>
          <w:tcPr>
            <w:tcW w:w="2682" w:type="dxa"/>
          </w:tcPr>
          <w:p w:rsidR="00F341AE" w:rsidRPr="00E41E43" w:rsidRDefault="00F341AE" w:rsidP="00F341AE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</w:p>
          <w:p w:rsidR="00F341AE" w:rsidRPr="00E41E43" w:rsidRDefault="00F341AE" w:rsidP="00F341AE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Bolacha de sal</w:t>
            </w:r>
          </w:p>
          <w:p w:rsidR="00F341AE" w:rsidRPr="00E41E43" w:rsidRDefault="00F341AE" w:rsidP="00F341AE">
            <w:pPr>
              <w:tabs>
                <w:tab w:val="num" w:pos="286"/>
              </w:tabs>
              <w:spacing w:line="240" w:lineRule="auto"/>
              <w:ind w:left="74" w:hanging="74"/>
              <w:rPr>
                <w:sz w:val="18"/>
                <w:szCs w:val="18"/>
              </w:rPr>
            </w:pPr>
          </w:p>
        </w:tc>
        <w:tc>
          <w:tcPr>
            <w:tcW w:w="2416" w:type="dxa"/>
          </w:tcPr>
          <w:p w:rsidR="00F341AE" w:rsidRPr="00E41E43" w:rsidRDefault="00F341AE" w:rsidP="00F341AE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Iogurte</w:t>
            </w:r>
            <w:r>
              <w:rPr>
                <w:sz w:val="18"/>
                <w:szCs w:val="18"/>
              </w:rPr>
              <w:t xml:space="preserve"> ou Chá</w:t>
            </w:r>
          </w:p>
          <w:p w:rsidR="00F341AE" w:rsidRPr="00E41E43" w:rsidRDefault="00F341AE" w:rsidP="00F341AE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Pão </w:t>
            </w:r>
            <w:r>
              <w:rPr>
                <w:sz w:val="18"/>
                <w:szCs w:val="18"/>
              </w:rPr>
              <w:t>caseiro com requeijão caseiro</w:t>
            </w:r>
          </w:p>
        </w:tc>
      </w:tr>
      <w:tr w:rsidR="00F341AE" w:rsidRPr="00252F85" w:rsidTr="00E3221E">
        <w:trPr>
          <w:trHeight w:val="1732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F341AE" w:rsidRPr="00252F85" w:rsidRDefault="00F341AE" w:rsidP="00F341AE">
            <w:pPr>
              <w:rPr>
                <w:color w:val="4F6228"/>
                <w:sz w:val="20"/>
                <w:szCs w:val="20"/>
              </w:rPr>
            </w:pPr>
          </w:p>
          <w:p w:rsidR="00F341AE" w:rsidRPr="00252F85" w:rsidRDefault="00F341AE" w:rsidP="00F341AE">
            <w:pPr>
              <w:rPr>
                <w:color w:val="4F6228"/>
                <w:sz w:val="20"/>
                <w:szCs w:val="20"/>
              </w:rPr>
            </w:pPr>
          </w:p>
          <w:p w:rsidR="00F341AE" w:rsidRDefault="00F341AE" w:rsidP="00F341AE">
            <w:pPr>
              <w:rPr>
                <w:color w:val="4F6228"/>
                <w:sz w:val="20"/>
                <w:szCs w:val="20"/>
              </w:rPr>
            </w:pPr>
            <w:r w:rsidRPr="00252F85">
              <w:rPr>
                <w:color w:val="4F6228"/>
                <w:sz w:val="20"/>
                <w:szCs w:val="20"/>
              </w:rPr>
              <w:t>Almoço</w:t>
            </w:r>
          </w:p>
          <w:p w:rsidR="00F341AE" w:rsidRPr="00252F85" w:rsidRDefault="00F341AE" w:rsidP="00F341AE">
            <w:pPr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10:30 h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left" w:pos="224"/>
              </w:tabs>
              <w:spacing w:after="0" w:line="360" w:lineRule="auto"/>
              <w:ind w:hanging="636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Lingüiça assada ou;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Carne moída ao molho </w:t>
            </w:r>
            <w:r>
              <w:rPr>
                <w:sz w:val="18"/>
                <w:szCs w:val="18"/>
              </w:rPr>
              <w:t xml:space="preserve">ou peito de frango </w:t>
            </w:r>
            <w:r w:rsidRPr="005317FC">
              <w:rPr>
                <w:sz w:val="18"/>
                <w:szCs w:val="18"/>
              </w:rPr>
              <w:t>com legumes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repolho com cenoura ralada</w:t>
            </w:r>
          </w:p>
          <w:p w:rsidR="00F341AE" w:rsidRPr="005317FC" w:rsidRDefault="00F341AE" w:rsidP="00F341AE">
            <w:pPr>
              <w:tabs>
                <w:tab w:val="left" w:pos="317"/>
                <w:tab w:val="left" w:pos="600"/>
              </w:tabs>
              <w:spacing w:after="0" w:line="360" w:lineRule="auto"/>
              <w:ind w:left="720"/>
              <w:rPr>
                <w:sz w:val="18"/>
                <w:szCs w:val="18"/>
              </w:rPr>
            </w:pPr>
          </w:p>
        </w:tc>
        <w:tc>
          <w:tcPr>
            <w:tcW w:w="2682" w:type="dxa"/>
          </w:tcPr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Polenta com carne de frango ao molho (desfiado)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Salada 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Sobremesa: Fruta picada</w:t>
            </w:r>
          </w:p>
          <w:p w:rsidR="00F341AE" w:rsidRPr="005317FC" w:rsidRDefault="00F341AE" w:rsidP="00F341AE">
            <w:pPr>
              <w:tabs>
                <w:tab w:val="num" w:pos="317"/>
              </w:tabs>
              <w:spacing w:after="0" w:line="360" w:lineRule="auto"/>
              <w:ind w:firstLine="45"/>
              <w:rPr>
                <w:sz w:val="18"/>
                <w:szCs w:val="18"/>
              </w:rPr>
            </w:pPr>
          </w:p>
        </w:tc>
        <w:tc>
          <w:tcPr>
            <w:tcW w:w="2834" w:type="dxa"/>
          </w:tcPr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341AE" w:rsidRPr="007348C2" w:rsidRDefault="00F341AE" w:rsidP="00F341AE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b/>
                <w:sz w:val="18"/>
                <w:szCs w:val="18"/>
              </w:rPr>
            </w:pPr>
            <w:r w:rsidRPr="007348C2">
              <w:rPr>
                <w:b/>
                <w:sz w:val="18"/>
                <w:szCs w:val="18"/>
              </w:rPr>
              <w:t>Omele</w:t>
            </w:r>
            <w:r>
              <w:rPr>
                <w:b/>
                <w:sz w:val="18"/>
                <w:szCs w:val="18"/>
              </w:rPr>
              <w:t>te nutritivo ou ovos fritos</w:t>
            </w:r>
            <w:r w:rsidRPr="007348C2">
              <w:rPr>
                <w:b/>
                <w:sz w:val="18"/>
                <w:szCs w:val="18"/>
              </w:rPr>
              <w:t xml:space="preserve"> (a cada 15 dias)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Abobrinha refogada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11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pepino com tomate</w:t>
            </w:r>
          </w:p>
          <w:p w:rsidR="00F341AE" w:rsidRPr="005317FC" w:rsidRDefault="00F341AE" w:rsidP="00F341AE">
            <w:pPr>
              <w:spacing w:after="0" w:line="360" w:lineRule="auto"/>
              <w:ind w:left="22"/>
              <w:rPr>
                <w:sz w:val="18"/>
                <w:szCs w:val="18"/>
              </w:rPr>
            </w:pPr>
          </w:p>
          <w:p w:rsidR="00F341AE" w:rsidRPr="005317FC" w:rsidRDefault="00F341AE" w:rsidP="00F341AE">
            <w:pPr>
              <w:spacing w:after="0" w:line="360" w:lineRule="auto"/>
              <w:ind w:left="11"/>
              <w:rPr>
                <w:sz w:val="18"/>
                <w:szCs w:val="18"/>
              </w:rPr>
            </w:pPr>
          </w:p>
        </w:tc>
        <w:tc>
          <w:tcPr>
            <w:tcW w:w="2682" w:type="dxa"/>
          </w:tcPr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Coxa e sobre coxa de frango assada (picado sem pele) ou;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Macarrão ao sugo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Salada </w:t>
            </w:r>
          </w:p>
          <w:p w:rsidR="00F341AE" w:rsidRPr="005317FC" w:rsidRDefault="00F341AE" w:rsidP="00F341AE">
            <w:pPr>
              <w:spacing w:after="0" w:line="360" w:lineRule="auto"/>
              <w:ind w:left="45"/>
              <w:rPr>
                <w:sz w:val="18"/>
                <w:szCs w:val="18"/>
              </w:rPr>
            </w:pPr>
          </w:p>
        </w:tc>
        <w:tc>
          <w:tcPr>
            <w:tcW w:w="2416" w:type="dxa"/>
          </w:tcPr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Carne bovina cozida</w:t>
            </w:r>
            <w:r>
              <w:rPr>
                <w:sz w:val="18"/>
                <w:szCs w:val="18"/>
              </w:rPr>
              <w:t xml:space="preserve"> ou carne suína (intercalar)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Mandioca cozida (opcional)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>
              <w:rPr>
                <w:sz w:val="18"/>
                <w:szCs w:val="18"/>
              </w:rPr>
              <w:t xml:space="preserve"> (polpa de fruta)</w:t>
            </w:r>
          </w:p>
          <w:p w:rsidR="00F341AE" w:rsidRPr="005317FC" w:rsidRDefault="00F341AE" w:rsidP="00F341AE">
            <w:pPr>
              <w:spacing w:after="0" w:line="360" w:lineRule="auto"/>
              <w:ind w:left="176"/>
              <w:rPr>
                <w:sz w:val="18"/>
                <w:szCs w:val="18"/>
              </w:rPr>
            </w:pPr>
          </w:p>
        </w:tc>
      </w:tr>
    </w:tbl>
    <w:p w:rsidR="004F438D" w:rsidRDefault="004F438D" w:rsidP="004F438D">
      <w:pPr>
        <w:tabs>
          <w:tab w:val="left" w:pos="9579"/>
        </w:tabs>
        <w:spacing w:after="0" w:line="240" w:lineRule="auto"/>
        <w:jc w:val="right"/>
        <w:rPr>
          <w:b/>
          <w:szCs w:val="24"/>
          <w:u w:val="single"/>
        </w:rPr>
      </w:pPr>
      <w:r>
        <w:rPr>
          <w:b/>
          <w:szCs w:val="24"/>
          <w:u w:val="single"/>
        </w:rPr>
        <w:t>SILVIA EDITH PEDROZO AMARILLA/NUTRICIONISTA CRN 6367</w:t>
      </w:r>
    </w:p>
    <w:p w:rsidR="004F438D" w:rsidRDefault="004F438D" w:rsidP="004F438D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B07883" w:rsidRDefault="00B07883" w:rsidP="00754C1C">
      <w:pPr>
        <w:jc w:val="right"/>
      </w:pPr>
    </w:p>
    <w:p w:rsidR="007437A3" w:rsidRDefault="007437A3" w:rsidP="00754C1C">
      <w:pPr>
        <w:jc w:val="right"/>
      </w:pPr>
    </w:p>
    <w:p w:rsidR="007437A3" w:rsidRDefault="007437A3" w:rsidP="00754C1C">
      <w:pPr>
        <w:jc w:val="right"/>
      </w:pPr>
    </w:p>
    <w:p w:rsidR="007437A3" w:rsidRDefault="007437A3" w:rsidP="007437A3">
      <w:pPr>
        <w:spacing w:after="0" w:line="240" w:lineRule="auto"/>
        <w:jc w:val="center"/>
        <w:rPr>
          <w:b/>
          <w:sz w:val="22"/>
        </w:rPr>
      </w:pPr>
      <w:r>
        <w:rPr>
          <w:b/>
          <w:sz w:val="22"/>
        </w:rPr>
        <w:t>PRÉ I</w:t>
      </w:r>
      <w:r w:rsidR="00A876EA">
        <w:rPr>
          <w:b/>
          <w:sz w:val="22"/>
        </w:rPr>
        <w:t xml:space="preserve"> - TARDE</w:t>
      </w:r>
    </w:p>
    <w:tbl>
      <w:tblPr>
        <w:tblStyle w:val="Tabelacomgrade"/>
        <w:tblW w:w="14568" w:type="dxa"/>
        <w:tblInd w:w="-176" w:type="dxa"/>
        <w:tblLook w:val="04A0"/>
      </w:tblPr>
      <w:tblGrid>
        <w:gridCol w:w="14568"/>
      </w:tblGrid>
      <w:tr w:rsidR="007437A3" w:rsidTr="00E3221E">
        <w:trPr>
          <w:trHeight w:val="1080"/>
        </w:trPr>
        <w:tc>
          <w:tcPr>
            <w:tcW w:w="14568" w:type="dxa"/>
          </w:tcPr>
          <w:p w:rsidR="007437A3" w:rsidRDefault="007437A3" w:rsidP="00E3221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Leite, Sucos e Chás em temperat</w:t>
            </w:r>
            <w:r w:rsidR="00A876EA">
              <w:rPr>
                <w:b/>
                <w:szCs w:val="24"/>
              </w:rPr>
              <w:t>ura ambiente (</w:t>
            </w:r>
            <w:r>
              <w:rPr>
                <w:b/>
                <w:szCs w:val="24"/>
              </w:rPr>
              <w:t xml:space="preserve">250 ml </w:t>
            </w:r>
            <w:r w:rsidR="00A876EA">
              <w:rPr>
                <w:b/>
                <w:szCs w:val="24"/>
              </w:rPr>
              <w:t>à</w:t>
            </w:r>
            <w:r>
              <w:rPr>
                <w:b/>
                <w:szCs w:val="24"/>
              </w:rPr>
              <w:t xml:space="preserve"> tarde)</w:t>
            </w:r>
          </w:p>
          <w:p w:rsidR="007437A3" w:rsidRDefault="007437A3" w:rsidP="00E3221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consistência pastosa (amassar com garfo)</w:t>
            </w:r>
          </w:p>
          <w:p w:rsidR="007437A3" w:rsidRDefault="007437A3" w:rsidP="00E3221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Não usar temperos prontos e sal excessivo / somente usar ervas aromáticas como salsinha, cebolinha, etc.</w:t>
            </w:r>
          </w:p>
          <w:p w:rsidR="007437A3" w:rsidRDefault="007437A3" w:rsidP="00E3221E">
            <w:pPr>
              <w:rPr>
                <w:b/>
              </w:rPr>
            </w:pPr>
            <w:r>
              <w:rPr>
                <w:b/>
                <w:szCs w:val="24"/>
              </w:rPr>
              <w:t>OBS: Não usar açúcar nas bebidas (ex.: leite, suco e chá)</w:t>
            </w:r>
          </w:p>
        </w:tc>
      </w:tr>
    </w:tbl>
    <w:p w:rsidR="007437A3" w:rsidRDefault="007437A3" w:rsidP="007437A3">
      <w:pPr>
        <w:spacing w:after="0" w:line="240" w:lineRule="auto"/>
        <w:jc w:val="center"/>
        <w:rPr>
          <w:b/>
          <w:szCs w:val="24"/>
          <w:u w:val="single"/>
        </w:rPr>
      </w:pPr>
    </w:p>
    <w:tbl>
      <w:tblPr>
        <w:tblpPr w:leftFromText="141" w:rightFromText="141" w:vertAnchor="text" w:horzAnchor="margin" w:tblpXSpec="center" w:tblpY="21"/>
        <w:tblW w:w="145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8"/>
        <w:gridCol w:w="2731"/>
        <w:gridCol w:w="2682"/>
        <w:gridCol w:w="2834"/>
        <w:gridCol w:w="2682"/>
        <w:gridCol w:w="2416"/>
      </w:tblGrid>
      <w:tr w:rsidR="007437A3" w:rsidRPr="00252F85" w:rsidTr="00E3221E">
        <w:trPr>
          <w:trHeight w:val="405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7437A3" w:rsidRPr="00506A6A" w:rsidRDefault="007437A3" w:rsidP="00E3221E">
            <w:pPr>
              <w:spacing w:after="0" w:line="240" w:lineRule="auto"/>
              <w:jc w:val="center"/>
              <w:rPr>
                <w:b/>
                <w:color w:val="4F6228"/>
              </w:rPr>
            </w:pPr>
          </w:p>
        </w:tc>
        <w:tc>
          <w:tcPr>
            <w:tcW w:w="2731" w:type="dxa"/>
            <w:tcBorders>
              <w:left w:val="single" w:sz="4" w:space="0" w:color="auto"/>
            </w:tcBorders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7437A3" w:rsidRPr="005317FC" w:rsidRDefault="007437A3" w:rsidP="00E3221E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Segunda – feira</w:t>
            </w:r>
          </w:p>
          <w:p w:rsidR="007437A3" w:rsidRPr="005317FC" w:rsidRDefault="007437A3" w:rsidP="00E3221E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682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Terça - feira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834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   Quarta – Feira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</w:tc>
        <w:tc>
          <w:tcPr>
            <w:tcW w:w="2682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Quinta – Feira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</w:t>
            </w:r>
          </w:p>
        </w:tc>
        <w:tc>
          <w:tcPr>
            <w:tcW w:w="2416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</w:t>
            </w:r>
          </w:p>
          <w:p w:rsidR="007437A3" w:rsidRPr="005317FC" w:rsidRDefault="007437A3" w:rsidP="00E3221E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>Sexta – Feira</w:t>
            </w:r>
          </w:p>
        </w:tc>
      </w:tr>
      <w:tr w:rsidR="00F341AE" w:rsidRPr="00252F85" w:rsidTr="00E3221E">
        <w:trPr>
          <w:trHeight w:val="952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F341AE" w:rsidRDefault="00F341AE" w:rsidP="00F341AE">
            <w:pPr>
              <w:rPr>
                <w:color w:val="4F6228"/>
                <w:sz w:val="20"/>
                <w:szCs w:val="20"/>
              </w:rPr>
            </w:pPr>
            <w:r w:rsidRPr="00252F85">
              <w:rPr>
                <w:color w:val="4F6228"/>
                <w:sz w:val="20"/>
                <w:szCs w:val="20"/>
              </w:rPr>
              <w:t>Lanche da tarde</w:t>
            </w:r>
            <w:r>
              <w:rPr>
                <w:color w:val="4F6228"/>
                <w:sz w:val="20"/>
                <w:szCs w:val="20"/>
              </w:rPr>
              <w:t xml:space="preserve"> I</w:t>
            </w:r>
          </w:p>
          <w:p w:rsidR="00F341AE" w:rsidRPr="00252F85" w:rsidRDefault="00F341AE" w:rsidP="00F341AE">
            <w:pPr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14h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F341AE" w:rsidRDefault="00F341AE" w:rsidP="00F341AE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Suco ou Chá de Ervas</w:t>
            </w:r>
          </w:p>
          <w:p w:rsidR="00F341AE" w:rsidRPr="005317FC" w:rsidRDefault="00F341AE" w:rsidP="00F341AE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A876EA">
              <w:rPr>
                <w:sz w:val="18"/>
                <w:szCs w:val="18"/>
              </w:rPr>
              <w:t>Pão francês com carne mo</w:t>
            </w:r>
            <w:r>
              <w:rPr>
                <w:sz w:val="18"/>
                <w:szCs w:val="18"/>
              </w:rPr>
              <w:t xml:space="preserve">ída ou </w:t>
            </w:r>
            <w:r w:rsidRPr="00AB144A">
              <w:rPr>
                <w:b/>
                <w:sz w:val="18"/>
                <w:szCs w:val="18"/>
              </w:rPr>
              <w:t>cachorro quente de frango</w:t>
            </w:r>
          </w:p>
        </w:tc>
        <w:tc>
          <w:tcPr>
            <w:tcW w:w="2682" w:type="dxa"/>
          </w:tcPr>
          <w:p w:rsidR="00F341AE" w:rsidRPr="005317FC" w:rsidRDefault="00F341AE" w:rsidP="00F341AE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  Suco Natural</w:t>
            </w:r>
          </w:p>
          <w:p w:rsidR="00F341AE" w:rsidRPr="00AB144A" w:rsidRDefault="00F341AE" w:rsidP="00F341AE">
            <w:pPr>
              <w:numPr>
                <w:ilvl w:val="0"/>
                <w:numId w:val="3"/>
              </w:numPr>
              <w:tabs>
                <w:tab w:val="clear" w:pos="720"/>
                <w:tab w:val="left" w:pos="175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AB144A">
              <w:rPr>
                <w:b/>
                <w:sz w:val="18"/>
                <w:szCs w:val="18"/>
              </w:rPr>
              <w:t>Bolo de aveia com banana sem açúcar</w:t>
            </w:r>
          </w:p>
        </w:tc>
        <w:tc>
          <w:tcPr>
            <w:tcW w:w="2834" w:type="dxa"/>
          </w:tcPr>
          <w:p w:rsidR="00F341AE" w:rsidRPr="005317FC" w:rsidRDefault="00F341AE" w:rsidP="00F341AE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Biscoito de</w:t>
            </w:r>
            <w:r w:rsidR="002E0512">
              <w:rPr>
                <w:sz w:val="18"/>
                <w:szCs w:val="18"/>
              </w:rPr>
              <w:t xml:space="preserve"> polvilho assado ou bolinho zeze</w:t>
            </w:r>
            <w:r w:rsidRPr="005317FC">
              <w:rPr>
                <w:sz w:val="18"/>
                <w:szCs w:val="18"/>
              </w:rPr>
              <w:t xml:space="preserve"> </w:t>
            </w:r>
          </w:p>
          <w:p w:rsidR="00F341AE" w:rsidRPr="005317FC" w:rsidRDefault="00F341AE" w:rsidP="00F341AE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Suco Natural </w:t>
            </w:r>
          </w:p>
        </w:tc>
        <w:tc>
          <w:tcPr>
            <w:tcW w:w="2682" w:type="dxa"/>
          </w:tcPr>
          <w:p w:rsidR="00F341AE" w:rsidRPr="00AB144A" w:rsidRDefault="00F341AE" w:rsidP="00F341AE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AB144A">
              <w:rPr>
                <w:b/>
                <w:sz w:val="18"/>
                <w:szCs w:val="18"/>
              </w:rPr>
              <w:t>Pão de queijo ou Quibe</w:t>
            </w:r>
            <w:r>
              <w:rPr>
                <w:b/>
                <w:sz w:val="18"/>
                <w:szCs w:val="18"/>
              </w:rPr>
              <w:t xml:space="preserve"> ou bolo de maçã com cenoura sem açúcar</w:t>
            </w:r>
            <w:r w:rsidRPr="00AB144A">
              <w:rPr>
                <w:b/>
                <w:sz w:val="18"/>
                <w:szCs w:val="18"/>
              </w:rPr>
              <w:t xml:space="preserve"> </w:t>
            </w:r>
            <w:r w:rsidR="004F438D">
              <w:rPr>
                <w:b/>
                <w:sz w:val="18"/>
                <w:szCs w:val="18"/>
              </w:rPr>
              <w:t>(alternar)</w:t>
            </w:r>
          </w:p>
          <w:p w:rsidR="00F341AE" w:rsidRPr="005317FC" w:rsidRDefault="00F341AE" w:rsidP="00F341AE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Leite gelado ou Chá</w:t>
            </w:r>
          </w:p>
        </w:tc>
        <w:tc>
          <w:tcPr>
            <w:tcW w:w="2416" w:type="dxa"/>
          </w:tcPr>
          <w:p w:rsidR="00F341AE" w:rsidRPr="005317FC" w:rsidRDefault="00F341AE" w:rsidP="00F341AE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>
              <w:rPr>
                <w:sz w:val="18"/>
                <w:szCs w:val="18"/>
              </w:rPr>
              <w:t xml:space="preserve"> </w:t>
            </w:r>
          </w:p>
          <w:p w:rsidR="00F341AE" w:rsidRPr="005317FC" w:rsidRDefault="00F341AE" w:rsidP="00F341AE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ão caseiro</w:t>
            </w:r>
          </w:p>
        </w:tc>
      </w:tr>
      <w:tr w:rsidR="00F341AE" w:rsidRPr="00252F85" w:rsidTr="00E3221E">
        <w:trPr>
          <w:trHeight w:val="600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F341AE" w:rsidRDefault="00F341AE" w:rsidP="00F341AE">
            <w:pPr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Lanche da tarde II</w:t>
            </w:r>
          </w:p>
          <w:p w:rsidR="00F341AE" w:rsidRPr="00252F85" w:rsidRDefault="00F341AE" w:rsidP="00F341AE">
            <w:pPr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15h45 min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F341AE" w:rsidRPr="00397CD9" w:rsidRDefault="00F341AE" w:rsidP="00F341AE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175" w:hanging="14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Iogurte</w:t>
            </w:r>
            <w:r w:rsidRPr="00397CD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82" w:type="dxa"/>
          </w:tcPr>
          <w:p w:rsidR="00F341AE" w:rsidRPr="00E41E43" w:rsidRDefault="00F341AE" w:rsidP="00F341AE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Fruta </w:t>
            </w:r>
            <w:r>
              <w:rPr>
                <w:sz w:val="18"/>
                <w:szCs w:val="18"/>
              </w:rPr>
              <w:t xml:space="preserve">picada </w:t>
            </w:r>
          </w:p>
        </w:tc>
        <w:tc>
          <w:tcPr>
            <w:tcW w:w="2834" w:type="dxa"/>
          </w:tcPr>
          <w:p w:rsidR="00F341AE" w:rsidRPr="00E41E43" w:rsidRDefault="00F341AE" w:rsidP="00F341AE">
            <w:pPr>
              <w:numPr>
                <w:ilvl w:val="0"/>
                <w:numId w:val="3"/>
              </w:numPr>
              <w:tabs>
                <w:tab w:val="clear" w:pos="720"/>
                <w:tab w:val="num" w:pos="161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Fruta picada </w:t>
            </w:r>
          </w:p>
        </w:tc>
        <w:tc>
          <w:tcPr>
            <w:tcW w:w="2682" w:type="dxa"/>
          </w:tcPr>
          <w:p w:rsidR="00F341AE" w:rsidRPr="00E41E43" w:rsidRDefault="00F341AE" w:rsidP="00F341AE">
            <w:pPr>
              <w:pStyle w:val="PargrafodaLista"/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spacing w:line="240" w:lineRule="auto"/>
              <w:ind w:left="144" w:hanging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Fruta picada </w:t>
            </w:r>
          </w:p>
        </w:tc>
        <w:tc>
          <w:tcPr>
            <w:tcW w:w="2416" w:type="dxa"/>
          </w:tcPr>
          <w:p w:rsidR="00F341AE" w:rsidRPr="007348C2" w:rsidRDefault="00F341AE" w:rsidP="00F341AE">
            <w:pPr>
              <w:numPr>
                <w:ilvl w:val="0"/>
                <w:numId w:val="3"/>
              </w:numPr>
              <w:tabs>
                <w:tab w:val="clear" w:pos="720"/>
                <w:tab w:val="num" w:pos="139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7348C2">
              <w:rPr>
                <w:b/>
                <w:sz w:val="18"/>
                <w:szCs w:val="18"/>
              </w:rPr>
              <w:t>Gelatina saudável</w:t>
            </w:r>
            <w:r>
              <w:rPr>
                <w:b/>
                <w:sz w:val="18"/>
                <w:szCs w:val="18"/>
              </w:rPr>
              <w:t xml:space="preserve"> ou biscoito caseiro</w:t>
            </w:r>
          </w:p>
        </w:tc>
      </w:tr>
    </w:tbl>
    <w:p w:rsidR="004F438D" w:rsidRDefault="004F438D" w:rsidP="004F438D">
      <w:pPr>
        <w:tabs>
          <w:tab w:val="left" w:pos="9579"/>
        </w:tabs>
        <w:spacing w:after="0" w:line="240" w:lineRule="auto"/>
        <w:jc w:val="right"/>
        <w:rPr>
          <w:b/>
          <w:szCs w:val="24"/>
          <w:u w:val="single"/>
        </w:rPr>
      </w:pPr>
      <w:r>
        <w:rPr>
          <w:b/>
          <w:szCs w:val="24"/>
          <w:u w:val="single"/>
        </w:rPr>
        <w:t>SILVIA EDITH PEDROZO AMARILLA/NUTRICIONISTA CRN 6367</w:t>
      </w:r>
    </w:p>
    <w:p w:rsidR="004F438D" w:rsidRDefault="004F438D" w:rsidP="004F438D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7437A3" w:rsidRDefault="007437A3" w:rsidP="00754C1C">
      <w:pPr>
        <w:jc w:val="right"/>
      </w:pPr>
    </w:p>
    <w:sectPr w:rsidR="007437A3" w:rsidSect="002F0F50">
      <w:headerReference w:type="default" r:id="rId7"/>
      <w:footerReference w:type="default" r:id="rId8"/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C96" w:rsidRDefault="00531C96" w:rsidP="0050675F">
      <w:pPr>
        <w:spacing w:after="0" w:line="240" w:lineRule="auto"/>
      </w:pPr>
      <w:r>
        <w:separator/>
      </w:r>
    </w:p>
  </w:endnote>
  <w:endnote w:type="continuationSeparator" w:id="1">
    <w:p w:rsidR="00531C96" w:rsidRDefault="00531C96" w:rsidP="0050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56" w:rsidRDefault="005D1056">
    <w:pPr>
      <w:pStyle w:val="Rodap"/>
      <w:rPr>
        <w:b/>
        <w:sz w:val="22"/>
      </w:rPr>
    </w:pPr>
  </w:p>
  <w:p w:rsidR="0050675F" w:rsidRDefault="0050675F">
    <w:pPr>
      <w:pStyle w:val="Rodap"/>
    </w:pPr>
    <w:r>
      <w:rPr>
        <w:b/>
        <w:sz w:val="22"/>
      </w:rPr>
      <w:t>O</w:t>
    </w:r>
    <w:r w:rsidRPr="00CF461A">
      <w:rPr>
        <w:b/>
        <w:sz w:val="22"/>
      </w:rPr>
      <w:t>bservação:</w:t>
    </w:r>
    <w:r w:rsidRPr="00CF461A">
      <w:rPr>
        <w:sz w:val="22"/>
      </w:rPr>
      <w:t xml:space="preserve"> O cardápio </w:t>
    </w:r>
    <w:r w:rsidR="00754C1C">
      <w:rPr>
        <w:sz w:val="22"/>
      </w:rPr>
      <w:t>pode sofrer variações, dev</w:t>
    </w:r>
    <w:r w:rsidR="00290F6C">
      <w:rPr>
        <w:sz w:val="22"/>
      </w:rPr>
      <w:t xml:space="preserve">ido </w:t>
    </w:r>
    <w:r w:rsidR="003161CF">
      <w:rPr>
        <w:sz w:val="22"/>
      </w:rPr>
      <w:t>à falta dos mesmos ou</w:t>
    </w:r>
    <w:r w:rsidR="00290F6C">
      <w:rPr>
        <w:sz w:val="22"/>
      </w:rPr>
      <w:t xml:space="preserve"> devido </w:t>
    </w:r>
    <w:r w:rsidRPr="00CF461A">
      <w:rPr>
        <w:sz w:val="22"/>
      </w:rPr>
      <w:t>os alimentos remet</w:t>
    </w:r>
    <w:r w:rsidR="00754C1C">
      <w:rPr>
        <w:sz w:val="22"/>
      </w:rPr>
      <w:t>idos pelo Programa da Agricultura Familiar</w:t>
    </w:r>
    <w:r w:rsidRPr="00CF461A">
      <w:rPr>
        <w:sz w:val="22"/>
      </w:rPr>
      <w:t xml:space="preserve"> ou quando forem enviados itens diversos.</w:t>
    </w:r>
  </w:p>
  <w:p w:rsidR="0050675F" w:rsidRDefault="0050675F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C96" w:rsidRDefault="00531C96" w:rsidP="0050675F">
      <w:pPr>
        <w:spacing w:after="0" w:line="240" w:lineRule="auto"/>
      </w:pPr>
      <w:r>
        <w:separator/>
      </w:r>
    </w:p>
  </w:footnote>
  <w:footnote w:type="continuationSeparator" w:id="1">
    <w:p w:rsidR="00531C96" w:rsidRDefault="00531C96" w:rsidP="00506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comgrade"/>
      <w:tblW w:w="14601" w:type="dxa"/>
      <w:tblInd w:w="-176" w:type="dxa"/>
      <w:tblLook w:val="04A0"/>
    </w:tblPr>
    <w:tblGrid>
      <w:gridCol w:w="14601"/>
    </w:tblGrid>
    <w:tr w:rsidR="00834C10" w:rsidTr="00E918E0">
      <w:tc>
        <w:tcPr>
          <w:tcW w:w="14601" w:type="dxa"/>
        </w:tcPr>
        <w:p w:rsidR="00834C10" w:rsidRPr="00E964CB" w:rsidRDefault="00834C10" w:rsidP="00834C10">
          <w:pPr>
            <w:pStyle w:val="Cabealho"/>
            <w:jc w:val="center"/>
            <w:rPr>
              <w:b/>
              <w:sz w:val="20"/>
              <w:szCs w:val="20"/>
              <w:u w:val="single"/>
            </w:rPr>
          </w:pPr>
          <w:r w:rsidRPr="00E964CB">
            <w:rPr>
              <w:b/>
              <w:sz w:val="20"/>
              <w:szCs w:val="20"/>
              <w:u w:val="single"/>
            </w:rPr>
            <w:t>ALIMENTAÇÃO ESCOLAR DO MUNICIPIO DE TUNEIRAS DO OESTE</w:t>
          </w:r>
        </w:p>
        <w:p w:rsidR="00834C10" w:rsidRPr="00E964CB" w:rsidRDefault="00CC3947" w:rsidP="00834C10">
          <w:pPr>
            <w:pStyle w:val="Cabealho"/>
            <w:jc w:val="center"/>
            <w:rPr>
              <w:b/>
              <w:sz w:val="20"/>
              <w:szCs w:val="20"/>
              <w:u w:val="single"/>
            </w:rPr>
          </w:pPr>
          <w:r>
            <w:rPr>
              <w:b/>
              <w:sz w:val="20"/>
              <w:szCs w:val="20"/>
              <w:u w:val="single"/>
            </w:rPr>
            <w:t>“</w:t>
          </w:r>
          <w:r w:rsidR="00304A5B" w:rsidRPr="00E964CB">
            <w:rPr>
              <w:b/>
              <w:sz w:val="20"/>
              <w:szCs w:val="20"/>
              <w:u w:val="single"/>
            </w:rPr>
            <w:t>CENTRO M</w:t>
          </w:r>
          <w:r w:rsidR="007E774C">
            <w:rPr>
              <w:b/>
              <w:sz w:val="20"/>
              <w:szCs w:val="20"/>
              <w:u w:val="single"/>
            </w:rPr>
            <w:t xml:space="preserve">UNICIPAL DE EDUCAÇÃO INFANTIL </w:t>
          </w:r>
          <w:r>
            <w:rPr>
              <w:b/>
              <w:sz w:val="20"/>
              <w:szCs w:val="20"/>
              <w:u w:val="single"/>
            </w:rPr>
            <w:t>CECILIA MEIRELES”</w:t>
          </w:r>
        </w:p>
        <w:p w:rsidR="00834C10" w:rsidRDefault="00834C10" w:rsidP="00834C10">
          <w:pPr>
            <w:pStyle w:val="Cabealho"/>
            <w:jc w:val="center"/>
            <w:rPr>
              <w:b/>
              <w:u w:val="single"/>
            </w:rPr>
          </w:pPr>
        </w:p>
      </w:tc>
    </w:tr>
  </w:tbl>
  <w:p w:rsidR="00721B37" w:rsidRDefault="00721B37" w:rsidP="00C3223F">
    <w:pPr>
      <w:pStyle w:val="Cabealho"/>
      <w:jc w:val="center"/>
      <w:rPr>
        <w:b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6346"/>
    <w:multiLevelType w:val="hybridMultilevel"/>
    <w:tmpl w:val="963AC8B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70BE6"/>
    <w:multiLevelType w:val="hybridMultilevel"/>
    <w:tmpl w:val="6EE48E1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5A6649"/>
    <w:multiLevelType w:val="hybridMultilevel"/>
    <w:tmpl w:val="CADE5A4E"/>
    <w:lvl w:ilvl="0" w:tplc="04C43A0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CF32A4"/>
    <w:multiLevelType w:val="hybridMultilevel"/>
    <w:tmpl w:val="73FC1F96"/>
    <w:lvl w:ilvl="0" w:tplc="04C43A0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4F0C21"/>
    <w:multiLevelType w:val="hybridMultilevel"/>
    <w:tmpl w:val="21C87ECC"/>
    <w:lvl w:ilvl="0" w:tplc="0416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5">
    <w:nsid w:val="70E84B01"/>
    <w:multiLevelType w:val="hybridMultilevel"/>
    <w:tmpl w:val="2E2E0D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A84EEF"/>
    <w:multiLevelType w:val="hybridMultilevel"/>
    <w:tmpl w:val="C30C511C"/>
    <w:lvl w:ilvl="0" w:tplc="0416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B3B568D"/>
    <w:multiLevelType w:val="hybridMultilevel"/>
    <w:tmpl w:val="70C0DF74"/>
    <w:lvl w:ilvl="0" w:tplc="04160001">
      <w:start w:val="1"/>
      <w:numFmt w:val="bullet"/>
      <w:lvlText w:val=""/>
      <w:lvlJc w:val="left"/>
      <w:pPr>
        <w:ind w:left="80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A2B19"/>
    <w:rsid w:val="00023492"/>
    <w:rsid w:val="00041BA9"/>
    <w:rsid w:val="00051E8B"/>
    <w:rsid w:val="000524B5"/>
    <w:rsid w:val="000535A1"/>
    <w:rsid w:val="000544EB"/>
    <w:rsid w:val="00063FED"/>
    <w:rsid w:val="00076AC7"/>
    <w:rsid w:val="00085C6C"/>
    <w:rsid w:val="000919E2"/>
    <w:rsid w:val="00097A27"/>
    <w:rsid w:val="000C1C4C"/>
    <w:rsid w:val="000E73E8"/>
    <w:rsid w:val="000F621C"/>
    <w:rsid w:val="000F647F"/>
    <w:rsid w:val="001259F1"/>
    <w:rsid w:val="00135520"/>
    <w:rsid w:val="00140ECA"/>
    <w:rsid w:val="001472D4"/>
    <w:rsid w:val="0014769C"/>
    <w:rsid w:val="001478A9"/>
    <w:rsid w:val="00162183"/>
    <w:rsid w:val="00170B78"/>
    <w:rsid w:val="001746A8"/>
    <w:rsid w:val="001816D2"/>
    <w:rsid w:val="00183519"/>
    <w:rsid w:val="001B5380"/>
    <w:rsid w:val="001F1F15"/>
    <w:rsid w:val="001F3048"/>
    <w:rsid w:val="002011AD"/>
    <w:rsid w:val="00205BBB"/>
    <w:rsid w:val="002115A7"/>
    <w:rsid w:val="0021738E"/>
    <w:rsid w:val="0024703B"/>
    <w:rsid w:val="0025096A"/>
    <w:rsid w:val="0025415B"/>
    <w:rsid w:val="00254B6F"/>
    <w:rsid w:val="002613F9"/>
    <w:rsid w:val="00264C29"/>
    <w:rsid w:val="002660EB"/>
    <w:rsid w:val="00271C74"/>
    <w:rsid w:val="00276792"/>
    <w:rsid w:val="002801B4"/>
    <w:rsid w:val="00290F6C"/>
    <w:rsid w:val="002B4CC2"/>
    <w:rsid w:val="002C0E99"/>
    <w:rsid w:val="002C2DE2"/>
    <w:rsid w:val="002C67F8"/>
    <w:rsid w:val="002D3F47"/>
    <w:rsid w:val="002D54EF"/>
    <w:rsid w:val="002E0512"/>
    <w:rsid w:val="002F6A6B"/>
    <w:rsid w:val="00301372"/>
    <w:rsid w:val="00303053"/>
    <w:rsid w:val="00304A5B"/>
    <w:rsid w:val="003161CF"/>
    <w:rsid w:val="00341300"/>
    <w:rsid w:val="00341805"/>
    <w:rsid w:val="0036509A"/>
    <w:rsid w:val="0037045E"/>
    <w:rsid w:val="00397CD9"/>
    <w:rsid w:val="003A41A1"/>
    <w:rsid w:val="003B02F0"/>
    <w:rsid w:val="003B13EB"/>
    <w:rsid w:val="003B1CEB"/>
    <w:rsid w:val="003B48AF"/>
    <w:rsid w:val="003C69D8"/>
    <w:rsid w:val="003D1381"/>
    <w:rsid w:val="003D1966"/>
    <w:rsid w:val="003D7CCF"/>
    <w:rsid w:val="003E10DC"/>
    <w:rsid w:val="003F0A57"/>
    <w:rsid w:val="00401F4A"/>
    <w:rsid w:val="004140C0"/>
    <w:rsid w:val="0042498B"/>
    <w:rsid w:val="00426CEF"/>
    <w:rsid w:val="0043097C"/>
    <w:rsid w:val="0043386B"/>
    <w:rsid w:val="00471E92"/>
    <w:rsid w:val="00474399"/>
    <w:rsid w:val="0048114A"/>
    <w:rsid w:val="004937C0"/>
    <w:rsid w:val="004A5A4C"/>
    <w:rsid w:val="004B49EA"/>
    <w:rsid w:val="004B4A58"/>
    <w:rsid w:val="004C4BBC"/>
    <w:rsid w:val="004D2A60"/>
    <w:rsid w:val="004E06F9"/>
    <w:rsid w:val="004F13AA"/>
    <w:rsid w:val="004F16CC"/>
    <w:rsid w:val="004F438D"/>
    <w:rsid w:val="0050675F"/>
    <w:rsid w:val="005143DA"/>
    <w:rsid w:val="00522FE0"/>
    <w:rsid w:val="005317FC"/>
    <w:rsid w:val="00531C96"/>
    <w:rsid w:val="005412D9"/>
    <w:rsid w:val="00564A18"/>
    <w:rsid w:val="0058084D"/>
    <w:rsid w:val="00590EC4"/>
    <w:rsid w:val="005D1056"/>
    <w:rsid w:val="005E4061"/>
    <w:rsid w:val="005E64EF"/>
    <w:rsid w:val="005F2918"/>
    <w:rsid w:val="006054CD"/>
    <w:rsid w:val="00612163"/>
    <w:rsid w:val="006136DE"/>
    <w:rsid w:val="00616140"/>
    <w:rsid w:val="0061698C"/>
    <w:rsid w:val="00616E04"/>
    <w:rsid w:val="006220A9"/>
    <w:rsid w:val="006462D5"/>
    <w:rsid w:val="00646B9E"/>
    <w:rsid w:val="00654B83"/>
    <w:rsid w:val="00660C11"/>
    <w:rsid w:val="006631F4"/>
    <w:rsid w:val="0066523F"/>
    <w:rsid w:val="00671EB6"/>
    <w:rsid w:val="0067489B"/>
    <w:rsid w:val="00676BC2"/>
    <w:rsid w:val="0069519A"/>
    <w:rsid w:val="006E3100"/>
    <w:rsid w:val="006E38B2"/>
    <w:rsid w:val="006E517C"/>
    <w:rsid w:val="006E6D7B"/>
    <w:rsid w:val="007028C7"/>
    <w:rsid w:val="00703AD7"/>
    <w:rsid w:val="00712B2B"/>
    <w:rsid w:val="00721B37"/>
    <w:rsid w:val="00723356"/>
    <w:rsid w:val="007348C2"/>
    <w:rsid w:val="0074117E"/>
    <w:rsid w:val="00742630"/>
    <w:rsid w:val="007437A3"/>
    <w:rsid w:val="00753E92"/>
    <w:rsid w:val="00754C1C"/>
    <w:rsid w:val="00757D39"/>
    <w:rsid w:val="0077031E"/>
    <w:rsid w:val="00773939"/>
    <w:rsid w:val="00790783"/>
    <w:rsid w:val="007B7EB7"/>
    <w:rsid w:val="007C24ED"/>
    <w:rsid w:val="007C7E30"/>
    <w:rsid w:val="007E774C"/>
    <w:rsid w:val="007F6DE8"/>
    <w:rsid w:val="00800835"/>
    <w:rsid w:val="00810154"/>
    <w:rsid w:val="00834C10"/>
    <w:rsid w:val="00850B05"/>
    <w:rsid w:val="00855172"/>
    <w:rsid w:val="0085581C"/>
    <w:rsid w:val="00861796"/>
    <w:rsid w:val="008707BD"/>
    <w:rsid w:val="008724CC"/>
    <w:rsid w:val="00872F86"/>
    <w:rsid w:val="00875597"/>
    <w:rsid w:val="008758AE"/>
    <w:rsid w:val="00881714"/>
    <w:rsid w:val="008949CE"/>
    <w:rsid w:val="00897CF3"/>
    <w:rsid w:val="008A00A2"/>
    <w:rsid w:val="008B612C"/>
    <w:rsid w:val="008B7198"/>
    <w:rsid w:val="008C491C"/>
    <w:rsid w:val="008C5CAF"/>
    <w:rsid w:val="008E4AD8"/>
    <w:rsid w:val="008E4F31"/>
    <w:rsid w:val="008F69E1"/>
    <w:rsid w:val="00910017"/>
    <w:rsid w:val="009150B0"/>
    <w:rsid w:val="00920071"/>
    <w:rsid w:val="00923CB0"/>
    <w:rsid w:val="00923DCB"/>
    <w:rsid w:val="0092666E"/>
    <w:rsid w:val="00932488"/>
    <w:rsid w:val="009362A2"/>
    <w:rsid w:val="00936912"/>
    <w:rsid w:val="009411CC"/>
    <w:rsid w:val="00941725"/>
    <w:rsid w:val="009453C0"/>
    <w:rsid w:val="0096391A"/>
    <w:rsid w:val="009A1371"/>
    <w:rsid w:val="009A2B19"/>
    <w:rsid w:val="009A6CF0"/>
    <w:rsid w:val="009B2E65"/>
    <w:rsid w:val="009B61D7"/>
    <w:rsid w:val="009C5137"/>
    <w:rsid w:val="009C5DA7"/>
    <w:rsid w:val="009F2ACF"/>
    <w:rsid w:val="009F6B86"/>
    <w:rsid w:val="00A103AF"/>
    <w:rsid w:val="00A15087"/>
    <w:rsid w:val="00A21388"/>
    <w:rsid w:val="00A2142D"/>
    <w:rsid w:val="00A22E89"/>
    <w:rsid w:val="00A644EF"/>
    <w:rsid w:val="00A67999"/>
    <w:rsid w:val="00A72BB2"/>
    <w:rsid w:val="00A753C6"/>
    <w:rsid w:val="00A806BE"/>
    <w:rsid w:val="00A876EA"/>
    <w:rsid w:val="00A932D6"/>
    <w:rsid w:val="00A9336C"/>
    <w:rsid w:val="00AA33A0"/>
    <w:rsid w:val="00AB144A"/>
    <w:rsid w:val="00AB2997"/>
    <w:rsid w:val="00AC528B"/>
    <w:rsid w:val="00AD326E"/>
    <w:rsid w:val="00AE1BD4"/>
    <w:rsid w:val="00B01258"/>
    <w:rsid w:val="00B02D1D"/>
    <w:rsid w:val="00B04EB8"/>
    <w:rsid w:val="00B06B1A"/>
    <w:rsid w:val="00B07883"/>
    <w:rsid w:val="00B216BE"/>
    <w:rsid w:val="00B45680"/>
    <w:rsid w:val="00B47AE6"/>
    <w:rsid w:val="00B606E8"/>
    <w:rsid w:val="00B67090"/>
    <w:rsid w:val="00B72510"/>
    <w:rsid w:val="00B7286B"/>
    <w:rsid w:val="00B751E2"/>
    <w:rsid w:val="00B87FCD"/>
    <w:rsid w:val="00B9190E"/>
    <w:rsid w:val="00BC6887"/>
    <w:rsid w:val="00BD18C5"/>
    <w:rsid w:val="00BE7165"/>
    <w:rsid w:val="00BF089A"/>
    <w:rsid w:val="00BF2A6F"/>
    <w:rsid w:val="00C02E2F"/>
    <w:rsid w:val="00C04206"/>
    <w:rsid w:val="00C2015B"/>
    <w:rsid w:val="00C30025"/>
    <w:rsid w:val="00C3029A"/>
    <w:rsid w:val="00C3223F"/>
    <w:rsid w:val="00C64777"/>
    <w:rsid w:val="00C6508B"/>
    <w:rsid w:val="00C77A05"/>
    <w:rsid w:val="00C9389C"/>
    <w:rsid w:val="00C9695F"/>
    <w:rsid w:val="00CB4A09"/>
    <w:rsid w:val="00CC1937"/>
    <w:rsid w:val="00CC3947"/>
    <w:rsid w:val="00CE77BC"/>
    <w:rsid w:val="00D008B9"/>
    <w:rsid w:val="00D05B68"/>
    <w:rsid w:val="00D10238"/>
    <w:rsid w:val="00D26D9E"/>
    <w:rsid w:val="00D35B7E"/>
    <w:rsid w:val="00D3619A"/>
    <w:rsid w:val="00D83CC9"/>
    <w:rsid w:val="00D84266"/>
    <w:rsid w:val="00D9728B"/>
    <w:rsid w:val="00DF2702"/>
    <w:rsid w:val="00E02BFE"/>
    <w:rsid w:val="00E108E0"/>
    <w:rsid w:val="00E1343F"/>
    <w:rsid w:val="00E20A51"/>
    <w:rsid w:val="00E33F6A"/>
    <w:rsid w:val="00E34959"/>
    <w:rsid w:val="00E41165"/>
    <w:rsid w:val="00E41E43"/>
    <w:rsid w:val="00E51EBB"/>
    <w:rsid w:val="00E67D11"/>
    <w:rsid w:val="00E75F7F"/>
    <w:rsid w:val="00E76E41"/>
    <w:rsid w:val="00E84137"/>
    <w:rsid w:val="00E918E0"/>
    <w:rsid w:val="00E92EC3"/>
    <w:rsid w:val="00E964CB"/>
    <w:rsid w:val="00EB3EF2"/>
    <w:rsid w:val="00EC4D5D"/>
    <w:rsid w:val="00EC6372"/>
    <w:rsid w:val="00EF660C"/>
    <w:rsid w:val="00EF71CC"/>
    <w:rsid w:val="00F10351"/>
    <w:rsid w:val="00F17033"/>
    <w:rsid w:val="00F23106"/>
    <w:rsid w:val="00F24F48"/>
    <w:rsid w:val="00F27335"/>
    <w:rsid w:val="00F341AE"/>
    <w:rsid w:val="00F613E1"/>
    <w:rsid w:val="00F636B7"/>
    <w:rsid w:val="00F72667"/>
    <w:rsid w:val="00F744BB"/>
    <w:rsid w:val="00F7557E"/>
    <w:rsid w:val="00F777BC"/>
    <w:rsid w:val="00F95287"/>
    <w:rsid w:val="00FA598D"/>
    <w:rsid w:val="00FB227F"/>
    <w:rsid w:val="00FC5E96"/>
    <w:rsid w:val="00FE2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B19"/>
    <w:rPr>
      <w:rFonts w:ascii="Arial" w:eastAsia="Calibri" w:hAnsi="Arial" w:cs="Times New Roman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9A2B1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067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0675F"/>
    <w:rPr>
      <w:rFonts w:ascii="Arial" w:eastAsia="Calibri" w:hAnsi="Arial" w:cs="Times New Roman"/>
      <w:sz w:val="24"/>
    </w:rPr>
  </w:style>
  <w:style w:type="paragraph" w:styleId="Rodap">
    <w:name w:val="footer"/>
    <w:basedOn w:val="Normal"/>
    <w:link w:val="RodapChar"/>
    <w:uiPriority w:val="99"/>
    <w:unhideWhenUsed/>
    <w:rsid w:val="005067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0675F"/>
    <w:rPr>
      <w:rFonts w:ascii="Arial" w:eastAsia="Calibri" w:hAnsi="Arial" w:cs="Times New Roman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06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0675F"/>
    <w:rPr>
      <w:rFonts w:ascii="Tahoma" w:eastAsia="Calibri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834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B19"/>
    <w:rPr>
      <w:rFonts w:ascii="Arial" w:eastAsia="Calibri" w:hAnsi="Arial" w:cs="Times New Roman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9A2B1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067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0675F"/>
    <w:rPr>
      <w:rFonts w:ascii="Arial" w:eastAsia="Calibri" w:hAnsi="Arial" w:cs="Times New Roman"/>
      <w:sz w:val="24"/>
    </w:rPr>
  </w:style>
  <w:style w:type="paragraph" w:styleId="Rodap">
    <w:name w:val="footer"/>
    <w:basedOn w:val="Normal"/>
    <w:link w:val="RodapChar"/>
    <w:uiPriority w:val="99"/>
    <w:unhideWhenUsed/>
    <w:rsid w:val="005067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0675F"/>
    <w:rPr>
      <w:rFonts w:ascii="Arial" w:eastAsia="Calibri" w:hAnsi="Arial" w:cs="Times New Roman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06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0675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1187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</dc:creator>
  <cp:lastModifiedBy>Usuário do Windows</cp:lastModifiedBy>
  <cp:revision>2</cp:revision>
  <cp:lastPrinted>2022-08-25T13:09:00Z</cp:lastPrinted>
  <dcterms:created xsi:type="dcterms:W3CDTF">2022-08-26T14:04:00Z</dcterms:created>
  <dcterms:modified xsi:type="dcterms:W3CDTF">2022-08-26T14:04:00Z</dcterms:modified>
</cp:coreProperties>
</file>